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E37D" w14:textId="3468272C" w:rsidR="000C4AD1" w:rsidRDefault="000C4AD1" w:rsidP="000C4A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AGENDA FOR THE MEETING OF PAUNTLEY PARISH COUNCIL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AS SOLE TRUSTEE OF PAUNTLEY VILLAGE </w:t>
      </w:r>
      <w:r>
        <w:rPr>
          <w:rFonts w:ascii="Arial" w:hAnsi="Arial" w:cs="Arial"/>
          <w:b/>
          <w:bCs/>
          <w:sz w:val="28"/>
          <w:szCs w:val="28"/>
        </w:rPr>
        <w:t xml:space="preserve">HALL MONDAY </w:t>
      </w:r>
      <w:r w:rsidR="001E3FD0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E3FD0">
        <w:rPr>
          <w:rFonts w:ascii="Arial" w:hAnsi="Arial" w:cs="Arial"/>
          <w:b/>
          <w:bCs/>
          <w:sz w:val="28"/>
          <w:szCs w:val="28"/>
        </w:rPr>
        <w:t>OCTOBER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2022 </w:t>
      </w:r>
      <w:r>
        <w:rPr>
          <w:rFonts w:ascii="Arial" w:hAnsi="Arial" w:cs="Arial"/>
          <w:b/>
          <w:bCs/>
          <w:sz w:val="28"/>
          <w:szCs w:val="28"/>
        </w:rPr>
        <w:t>AT 8.00 pm.</w:t>
      </w:r>
    </w:p>
    <w:p w14:paraId="143E1997" w14:textId="77777777" w:rsidR="000C4AD1" w:rsidRDefault="000C4AD1" w:rsidP="000C4AD1">
      <w:pPr>
        <w:rPr>
          <w:rFonts w:ascii="Arial" w:hAnsi="Arial" w:cs="Arial"/>
        </w:rPr>
      </w:pPr>
    </w:p>
    <w:p w14:paraId="2D686DE7" w14:textId="77777777" w:rsidR="000C4AD1" w:rsidRDefault="000C4AD1" w:rsidP="000C4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information of the Parish Clerk: </w:t>
      </w:r>
    </w:p>
    <w:p w14:paraId="1A4D0BAA" w14:textId="77777777" w:rsidR="000C4AD1" w:rsidRDefault="000C4AD1" w:rsidP="000C4A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Jonathan Martin. </w:t>
      </w:r>
    </w:p>
    <w:p w14:paraId="18C53CF2" w14:textId="77777777" w:rsidR="000C4AD1" w:rsidRDefault="000C4AD1" w:rsidP="000C4A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01594 834345. </w:t>
      </w:r>
    </w:p>
    <w:p w14:paraId="61BFCEA1" w14:textId="77777777" w:rsidR="000C4AD1" w:rsidRDefault="000C4AD1" w:rsidP="000C4AD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pauntleypc@gmail.com</w:t>
      </w:r>
    </w:p>
    <w:p w14:paraId="1666D19B" w14:textId="77777777" w:rsidR="000C4AD1" w:rsidRDefault="000C4AD1" w:rsidP="000C4AD1">
      <w:pPr>
        <w:spacing w:after="0" w:line="240" w:lineRule="auto"/>
        <w:rPr>
          <w:b/>
          <w:bCs/>
        </w:rPr>
      </w:pPr>
    </w:p>
    <w:p w14:paraId="0183D5FE" w14:textId="77777777" w:rsidR="000C4AD1" w:rsidRDefault="000C4AD1" w:rsidP="000C4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Members of the Council:</w:t>
      </w:r>
    </w:p>
    <w:p w14:paraId="39B52AF8" w14:textId="56C03E28" w:rsidR="000C4AD1" w:rsidRDefault="000C4AD1" w:rsidP="000C4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hereby summoned to attend a meeting of the Pauntley Parish Council as sole trustee of Pauntley village hall in Pauntley village hall on Monday </w:t>
      </w:r>
      <w:r w:rsidR="005B40BA"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B40BA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2022 at 8.00 pm, for the purpose of transacting the following business. </w:t>
      </w:r>
    </w:p>
    <w:p w14:paraId="763E40B0" w14:textId="77777777" w:rsidR="000C4AD1" w:rsidRDefault="000C4AD1" w:rsidP="000C4AD1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Jonathan Martin                      Clerk to the Council.</w:t>
      </w:r>
    </w:p>
    <w:p w14:paraId="4D448803" w14:textId="77777777" w:rsidR="000C4AD1" w:rsidRDefault="000C4AD1" w:rsidP="000C4AD1">
      <w:pPr>
        <w:ind w:left="1440" w:firstLine="720"/>
        <w:rPr>
          <w:rFonts w:ascii="Arial" w:hAnsi="Arial" w:cs="Arial"/>
        </w:rPr>
      </w:pPr>
    </w:p>
    <w:p w14:paraId="5922C077" w14:textId="707A3096" w:rsidR="000C4AD1" w:rsidRDefault="000C4AD1" w:rsidP="000C4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PUBLICATION DATE: 0</w:t>
      </w:r>
      <w:r w:rsidR="00816B6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</w:t>
      </w:r>
      <w:r w:rsidR="00816B6B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/2022</w:t>
      </w:r>
    </w:p>
    <w:p w14:paraId="253E8C38" w14:textId="77777777" w:rsidR="000C4AD1" w:rsidRDefault="000C4AD1" w:rsidP="000C4AD1">
      <w:pPr>
        <w:rPr>
          <w:rFonts w:ascii="Arial" w:hAnsi="Arial" w:cs="Arial"/>
          <w:b/>
          <w:bCs/>
        </w:rPr>
      </w:pPr>
    </w:p>
    <w:p w14:paraId="6B9604E7" w14:textId="77777777" w:rsidR="000C4AD1" w:rsidRDefault="000C4AD1" w:rsidP="000C4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7546F379" w14:textId="77777777" w:rsidR="000C4AD1" w:rsidRDefault="000C4AD1" w:rsidP="000C4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(5 minutes) </w:t>
      </w:r>
    </w:p>
    <w:p w14:paraId="3DF755FA" w14:textId="77777777" w:rsidR="000C4AD1" w:rsidRDefault="000C4AD1" w:rsidP="000C4AD1">
      <w:pPr>
        <w:rPr>
          <w:rFonts w:ascii="Arial" w:hAnsi="Arial" w:cs="Arial"/>
          <w:b/>
          <w:bCs/>
        </w:rPr>
      </w:pPr>
    </w:p>
    <w:p w14:paraId="54AA3CBF" w14:textId="77777777" w:rsidR="000C4AD1" w:rsidRDefault="000C4AD1" w:rsidP="000C4A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AGENDA. </w:t>
      </w:r>
    </w:p>
    <w:p w14:paraId="21E95EEE" w14:textId="77777777" w:rsidR="000C4AD1" w:rsidRPr="001B11CA" w:rsidRDefault="000C4AD1" w:rsidP="000C4AD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apologies and acceptable reasons for absences. </w:t>
      </w:r>
    </w:p>
    <w:p w14:paraId="10EB8763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(1 minute)</w:t>
      </w:r>
    </w:p>
    <w:p w14:paraId="36B599E9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</w:p>
    <w:p w14:paraId="6FDE5B47" w14:textId="77777777" w:rsidR="000C4AD1" w:rsidRPr="001B11CA" w:rsidRDefault="000C4AD1" w:rsidP="000C4AD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To receive any declarations of personal or prejudicial interest in items on the agenda. (1 minute)</w:t>
      </w:r>
    </w:p>
    <w:p w14:paraId="4060B89D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</w:p>
    <w:p w14:paraId="599748C2" w14:textId="734D0CAB" w:rsidR="000C4AD1" w:rsidRPr="001B11CA" w:rsidRDefault="000C4AD1" w:rsidP="000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Hlk115442572"/>
      <w:r w:rsidRPr="001B11CA">
        <w:rPr>
          <w:rFonts w:ascii="Arial" w:hAnsi="Arial" w:cs="Arial"/>
          <w:color w:val="222222"/>
          <w:shd w:val="clear" w:color="auto" w:fill="FFFFFF"/>
        </w:rPr>
        <w:t>To approve and sign as a correct record of the minutes of the meetings held on</w:t>
      </w:r>
      <w:r w:rsidR="00073FC8" w:rsidRPr="001B11CA">
        <w:rPr>
          <w:rFonts w:ascii="Arial" w:hAnsi="Arial" w:cs="Arial"/>
          <w:color w:val="222222"/>
          <w:shd w:val="clear" w:color="auto" w:fill="FFFFFF"/>
        </w:rPr>
        <w:t xml:space="preserve"> 1</w:t>
      </w:r>
      <w:r w:rsidR="00073FC8" w:rsidRPr="001B11CA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="00073FC8" w:rsidRPr="001B11CA">
        <w:rPr>
          <w:rFonts w:ascii="Arial" w:hAnsi="Arial" w:cs="Arial"/>
          <w:color w:val="222222"/>
          <w:shd w:val="clear" w:color="auto" w:fill="FFFFFF"/>
        </w:rPr>
        <w:t xml:space="preserve"> July 2022 and</w:t>
      </w:r>
      <w:r w:rsidRPr="001B11CA">
        <w:rPr>
          <w:rFonts w:ascii="Arial" w:hAnsi="Arial" w:cs="Arial"/>
          <w:color w:val="222222"/>
          <w:shd w:val="clear" w:color="auto" w:fill="FFFFFF"/>
        </w:rPr>
        <w:t> </w:t>
      </w:r>
      <w:r w:rsidR="00816B6B" w:rsidRPr="001B11CA">
        <w:rPr>
          <w:rFonts w:ascii="Arial" w:hAnsi="Arial" w:cs="Arial"/>
          <w:color w:val="222222"/>
          <w:shd w:val="clear" w:color="auto" w:fill="FFFFFF"/>
        </w:rPr>
        <w:t>8</w:t>
      </w:r>
      <w:r w:rsidRPr="001B11CA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816B6B" w:rsidRPr="001B11CA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 </w:t>
      </w:r>
      <w:r w:rsidRPr="001B11C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16B6B" w:rsidRPr="001B11CA">
        <w:rPr>
          <w:rFonts w:ascii="Arial" w:hAnsi="Arial" w:cs="Arial"/>
          <w:color w:val="222222"/>
          <w:shd w:val="clear" w:color="auto" w:fill="FFFFFF"/>
        </w:rPr>
        <w:t xml:space="preserve">August </w:t>
      </w:r>
      <w:r w:rsidR="00073FC8" w:rsidRPr="001B11CA">
        <w:rPr>
          <w:rFonts w:ascii="Arial" w:hAnsi="Arial" w:cs="Arial"/>
          <w:color w:val="222222"/>
          <w:shd w:val="clear" w:color="auto" w:fill="FFFFFF"/>
        </w:rPr>
        <w:t xml:space="preserve">2022 </w:t>
      </w:r>
      <w:r w:rsidRPr="001B11CA">
        <w:rPr>
          <w:rFonts w:ascii="Arial" w:hAnsi="Arial" w:cs="Arial"/>
        </w:rPr>
        <w:t>(1 minute)</w:t>
      </w:r>
    </w:p>
    <w:bookmarkEnd w:id="0"/>
    <w:p w14:paraId="5662C2F6" w14:textId="77777777" w:rsidR="000C4AD1" w:rsidRPr="001B11CA" w:rsidRDefault="000C4AD1" w:rsidP="000C4AD1">
      <w:pPr>
        <w:spacing w:after="0" w:line="240" w:lineRule="auto"/>
        <w:rPr>
          <w:rFonts w:ascii="Arial" w:hAnsi="Arial" w:cs="Arial"/>
        </w:rPr>
      </w:pPr>
    </w:p>
    <w:p w14:paraId="6EEA8537" w14:textId="33554C2A" w:rsidR="00D77C23" w:rsidRPr="001B11CA" w:rsidRDefault="000C4AD1" w:rsidP="00E633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a report on the </w:t>
      </w:r>
      <w:r w:rsidR="00D2243E" w:rsidRPr="001B11CA">
        <w:rPr>
          <w:rFonts w:ascii="Arial" w:hAnsi="Arial" w:cs="Arial"/>
        </w:rPr>
        <w:t xml:space="preserve">Village Hall </w:t>
      </w:r>
      <w:r w:rsidR="00BF59DF" w:rsidRPr="001B11CA">
        <w:rPr>
          <w:rFonts w:ascii="Arial" w:hAnsi="Arial" w:cs="Arial"/>
        </w:rPr>
        <w:t xml:space="preserve">usage </w:t>
      </w:r>
      <w:r w:rsidR="00D2243E" w:rsidRPr="001B11CA">
        <w:rPr>
          <w:rFonts w:ascii="Arial" w:hAnsi="Arial" w:cs="Arial"/>
        </w:rPr>
        <w:t>and events</w:t>
      </w:r>
      <w:r w:rsidRPr="001B11CA">
        <w:rPr>
          <w:rFonts w:ascii="Arial" w:hAnsi="Arial" w:cs="Arial"/>
        </w:rPr>
        <w:t xml:space="preserve">. </w:t>
      </w:r>
    </w:p>
    <w:p w14:paraId="43A32D3D" w14:textId="77777777" w:rsidR="00E63305" w:rsidRPr="001B11CA" w:rsidRDefault="00E63305" w:rsidP="00E63305">
      <w:pPr>
        <w:pStyle w:val="ListParagraph"/>
        <w:rPr>
          <w:rFonts w:ascii="Arial" w:hAnsi="Arial" w:cs="Arial"/>
        </w:rPr>
      </w:pPr>
    </w:p>
    <w:p w14:paraId="6A57C165" w14:textId="503F9FE1" w:rsidR="00E63305" w:rsidRPr="003B7343" w:rsidRDefault="00E63305" w:rsidP="00E633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eastAsia="Times New Roman" w:hAnsi="Arial" w:cs="Arial"/>
          <w:lang w:eastAsia="en-GB"/>
        </w:rPr>
        <w:t>To consider items in the maintenance diary and resolve on any actions to be taken.</w:t>
      </w:r>
    </w:p>
    <w:p w14:paraId="1DD93679" w14:textId="77777777" w:rsidR="003B7343" w:rsidRPr="003B7343" w:rsidRDefault="003B7343" w:rsidP="003B7343">
      <w:pPr>
        <w:pStyle w:val="ListParagraph"/>
        <w:rPr>
          <w:rFonts w:ascii="Arial" w:hAnsi="Arial" w:cs="Arial"/>
        </w:rPr>
      </w:pPr>
    </w:p>
    <w:p w14:paraId="5D18DCBD" w14:textId="001F392D" w:rsidR="003B7343" w:rsidRPr="001B11CA" w:rsidRDefault="003B7343" w:rsidP="00E633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consider and resolve on the updated Health and Safety Policy for the village hall.</w:t>
      </w:r>
    </w:p>
    <w:p w14:paraId="33E5582D" w14:textId="77777777" w:rsidR="00E63305" w:rsidRPr="001B11CA" w:rsidRDefault="00E63305" w:rsidP="00E63305">
      <w:pPr>
        <w:spacing w:after="0" w:line="240" w:lineRule="auto"/>
        <w:rPr>
          <w:rFonts w:ascii="Arial" w:hAnsi="Arial" w:cs="Arial"/>
        </w:rPr>
      </w:pPr>
    </w:p>
    <w:p w14:paraId="0DFEA280" w14:textId="0EAB4BFE" w:rsidR="00D77C23" w:rsidRPr="001B11CA" w:rsidRDefault="00D77C23" w:rsidP="00073F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</w:t>
      </w:r>
      <w:r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consider alternative uses of the land at the top of the </w:t>
      </w:r>
      <w:r w:rsidR="00463AA9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H</w:t>
      </w:r>
      <w:r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all</w:t>
      </w:r>
      <w:r w:rsid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’s property.</w:t>
      </w:r>
      <w:r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590F848B" w14:textId="77777777" w:rsidR="000C4AD1" w:rsidRPr="001B11CA" w:rsidRDefault="000C4AD1" w:rsidP="000C4AD1">
      <w:pPr>
        <w:pStyle w:val="ListParagraph"/>
        <w:rPr>
          <w:rFonts w:ascii="Arial" w:hAnsi="Arial" w:cs="Arial"/>
        </w:rPr>
      </w:pPr>
    </w:p>
    <w:p w14:paraId="435CB6DE" w14:textId="77777777" w:rsidR="000C4AD1" w:rsidRPr="001B11CA" w:rsidRDefault="000C4AD1" w:rsidP="000C4A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Finance: </w:t>
      </w:r>
    </w:p>
    <w:p w14:paraId="56E02B7A" w14:textId="77777777" w:rsidR="000C4AD1" w:rsidRPr="001B11CA" w:rsidRDefault="000C4AD1" w:rsidP="000C4AD1">
      <w:pPr>
        <w:pStyle w:val="ListParagraph"/>
        <w:rPr>
          <w:rFonts w:ascii="Arial" w:hAnsi="Arial" w:cs="Arial"/>
        </w:rPr>
      </w:pPr>
    </w:p>
    <w:p w14:paraId="70F0D670" w14:textId="77777777" w:rsidR="000C4AD1" w:rsidRPr="001B11CA" w:rsidRDefault="000C4AD1" w:rsidP="000C4A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a report on the Village Hall’s finances. </w:t>
      </w:r>
    </w:p>
    <w:p w14:paraId="6EEA0DF6" w14:textId="77777777" w:rsidR="00A20677" w:rsidRPr="001B11CA" w:rsidRDefault="000C4AD1" w:rsidP="000C4A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receive the </w:t>
      </w:r>
      <w:r w:rsidR="00816B6B" w:rsidRPr="001B11CA">
        <w:rPr>
          <w:rFonts w:ascii="Arial" w:hAnsi="Arial" w:cs="Arial"/>
        </w:rPr>
        <w:t>second</w:t>
      </w:r>
      <w:r w:rsidRPr="001B11CA">
        <w:rPr>
          <w:rFonts w:ascii="Arial" w:hAnsi="Arial" w:cs="Arial"/>
        </w:rPr>
        <w:t xml:space="preserve"> quarter statement for the Village Hall.</w:t>
      </w:r>
    </w:p>
    <w:p w14:paraId="625F6ED6" w14:textId="25A0D9F6" w:rsidR="000C4AD1" w:rsidRPr="001B11CA" w:rsidRDefault="00A20677" w:rsidP="000C4A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eastAsia="Times New Roman" w:hAnsi="Arial" w:cs="Arial"/>
          <w:lang w:eastAsia="en-GB"/>
        </w:rPr>
        <w:lastRenderedPageBreak/>
        <w:t xml:space="preserve">To receive a report on the independent check of the </w:t>
      </w:r>
      <w:r w:rsidR="00463AA9">
        <w:rPr>
          <w:rFonts w:ascii="Arial" w:eastAsia="Times New Roman" w:hAnsi="Arial" w:cs="Arial"/>
          <w:lang w:eastAsia="en-GB"/>
        </w:rPr>
        <w:t>V</w:t>
      </w:r>
      <w:r w:rsidRPr="001B11CA">
        <w:rPr>
          <w:rFonts w:ascii="Arial" w:eastAsia="Times New Roman" w:hAnsi="Arial" w:cs="Arial"/>
          <w:lang w:eastAsia="en-GB"/>
        </w:rPr>
        <w:t xml:space="preserve">illage </w:t>
      </w:r>
      <w:r w:rsidR="00463AA9">
        <w:rPr>
          <w:rFonts w:ascii="Arial" w:eastAsia="Times New Roman" w:hAnsi="Arial" w:cs="Arial"/>
          <w:lang w:eastAsia="en-GB"/>
        </w:rPr>
        <w:t>H</w:t>
      </w:r>
      <w:r w:rsidRPr="001B11CA">
        <w:rPr>
          <w:rFonts w:ascii="Arial" w:eastAsia="Times New Roman" w:hAnsi="Arial" w:cs="Arial"/>
          <w:lang w:eastAsia="en-GB"/>
        </w:rPr>
        <w:t>all accounts for the financial year 2021-2022, and to report the annual report of accounts to the Charity Commission. </w:t>
      </w:r>
      <w:r w:rsidR="000C4AD1" w:rsidRPr="001B11CA">
        <w:rPr>
          <w:rFonts w:ascii="Arial" w:hAnsi="Arial" w:cs="Arial"/>
        </w:rPr>
        <w:t xml:space="preserve"> </w:t>
      </w:r>
    </w:p>
    <w:p w14:paraId="022BF42B" w14:textId="77777777" w:rsidR="000C4AD1" w:rsidRPr="001B11CA" w:rsidRDefault="000C4AD1" w:rsidP="000C4AD1">
      <w:pPr>
        <w:pStyle w:val="ListParagraph"/>
        <w:rPr>
          <w:rFonts w:ascii="Arial" w:hAnsi="Arial" w:cs="Arial"/>
        </w:rPr>
      </w:pPr>
    </w:p>
    <w:p w14:paraId="6B42C2BA" w14:textId="6348EF40" w:rsidR="000C4AD1" w:rsidRPr="001B11CA" w:rsidRDefault="000C4AD1" w:rsidP="006D21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Payments: </w:t>
      </w:r>
      <w:r w:rsidRPr="001B11CA">
        <w:rPr>
          <w:rFonts w:ascii="Arial" w:hAnsi="Arial" w:cs="Arial"/>
        </w:rPr>
        <w:tab/>
        <w:t xml:space="preserve">      </w:t>
      </w:r>
    </w:p>
    <w:p w14:paraId="7B3540BF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</w:p>
    <w:p w14:paraId="4501D4CD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0C4AD1" w:rsidRPr="001B11CA" w14:paraId="7F725B0F" w14:textId="77777777" w:rsidTr="000C4AD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839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E50D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DE65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84C8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E06C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C4AD1" w:rsidRPr="001B11CA" w14:paraId="6CB63596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7C2" w14:textId="2D440354" w:rsidR="000C4AD1" w:rsidRPr="001B11CA" w:rsidRDefault="000C4AD1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 w:rsidRPr="001B11CA">
              <w:rPr>
                <w:rFonts w:ascii="Arial" w:hAnsi="Arial" w:cs="Arial"/>
              </w:rPr>
              <w:t>/</w:t>
            </w:r>
            <w:r w:rsidR="00D765F5">
              <w:rPr>
                <w:rFonts w:ascii="Arial" w:hAnsi="Arial" w:cs="Arial"/>
              </w:rPr>
              <w:t>9.a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9BA51" w14:textId="29649E1F" w:rsidR="000C4AD1" w:rsidRPr="001B11CA" w:rsidRDefault="00431A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D6AED" w14:textId="5F829DE2" w:rsidR="000C4AD1" w:rsidRPr="001B11CA" w:rsidRDefault="00431A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01/08/2022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419" w14:textId="01BC383B" w:rsidR="000C4AD1" w:rsidRPr="001B11CA" w:rsidRDefault="00431A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04B" w14:textId="59AEEED3" w:rsidR="000C4AD1" w:rsidRPr="001B11CA" w:rsidRDefault="007B14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Electricity</w:t>
            </w:r>
          </w:p>
        </w:tc>
      </w:tr>
      <w:tr w:rsidR="000C4AD1" w:rsidRPr="001B11CA" w14:paraId="6C73D4E9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B41" w14:textId="343CE645" w:rsidR="000C4AD1" w:rsidRPr="001B11CA" w:rsidRDefault="00B57D1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/9.b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C57C" w14:textId="20D83932" w:rsidR="000C4AD1" w:rsidRPr="001B11CA" w:rsidRDefault="006972F9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44.35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FAB6" w14:textId="6F3B5B97" w:rsidR="000C4AD1" w:rsidRPr="001B11CA" w:rsidRDefault="006972F9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09/08/2022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210" w14:textId="6D031AA8" w:rsidR="000C4AD1" w:rsidRPr="001B11CA" w:rsidRDefault="006972F9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Mrs L Harding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2B9" w14:textId="5EE887FD" w:rsidR="000C4AD1" w:rsidRPr="001B11CA" w:rsidRDefault="006972F9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Expenses. </w:t>
            </w:r>
          </w:p>
        </w:tc>
      </w:tr>
      <w:tr w:rsidR="00D34467" w:rsidRPr="001B11CA" w14:paraId="5A5B8E49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4D5" w14:textId="775A9BF3" w:rsidR="00D34467" w:rsidRPr="001B11CA" w:rsidRDefault="00B57D17" w:rsidP="00D3446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A25D1" w14:textId="6A8657D2" w:rsidR="00D34467" w:rsidRPr="001B11CA" w:rsidRDefault="00D34467" w:rsidP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72.60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A3BC" w14:textId="3EE411FE" w:rsidR="00D34467" w:rsidRPr="001B11CA" w:rsidRDefault="00D34467" w:rsidP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0D9" w14:textId="0AC92C56" w:rsidR="00D34467" w:rsidRPr="001B11CA" w:rsidRDefault="00D34467" w:rsidP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E99" w14:textId="24B16F57" w:rsidR="00D34467" w:rsidRPr="001B11CA" w:rsidRDefault="00D34467" w:rsidP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Insurance.</w:t>
            </w:r>
          </w:p>
        </w:tc>
      </w:tr>
      <w:tr w:rsidR="00D34467" w:rsidRPr="001B11CA" w14:paraId="6DF387B7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C61" w14:textId="11503636" w:rsidR="00D34467" w:rsidRPr="001B11CA" w:rsidRDefault="00B57D1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29934" w14:textId="60633896" w:rsidR="00D34467" w:rsidRPr="001B11CA" w:rsidRDefault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148.80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40ED" w14:textId="2762FE7C" w:rsidR="00D34467" w:rsidRPr="001B11CA" w:rsidRDefault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030" w14:textId="4F0AE52A" w:rsidR="00D34467" w:rsidRPr="001B11CA" w:rsidRDefault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PPL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534" w14:textId="3EA850FE" w:rsidR="00D34467" w:rsidRPr="001B11CA" w:rsidRDefault="00D3446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Music licence. </w:t>
            </w:r>
          </w:p>
        </w:tc>
      </w:tr>
      <w:tr w:rsidR="007B1427" w:rsidRPr="001B11CA" w14:paraId="4394458C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88E" w14:textId="20877BAE" w:rsidR="007B1427" w:rsidRPr="001B11CA" w:rsidRDefault="00B57D1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712C" w14:textId="0E225645" w:rsidR="007B1427" w:rsidRPr="001B11CA" w:rsidRDefault="007B14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42.26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B346" w14:textId="17F94ECE" w:rsidR="007B1427" w:rsidRPr="001B11CA" w:rsidRDefault="007B14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18/08/2022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BE0" w14:textId="52D8B4E2" w:rsidR="007B1427" w:rsidRPr="001B11CA" w:rsidRDefault="007B14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2E1" w14:textId="435752D8" w:rsidR="007B1427" w:rsidRPr="001B11CA" w:rsidRDefault="007B1427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</w:t>
            </w:r>
          </w:p>
        </w:tc>
      </w:tr>
      <w:tr w:rsidR="0007014E" w:rsidRPr="001B11CA" w14:paraId="24124009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BDF" w14:textId="0FEC45CF" w:rsidR="0007014E" w:rsidRPr="001B11CA" w:rsidRDefault="00B57D17" w:rsidP="0007014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/9.f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2218" w14:textId="33823B8B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A24D" w14:textId="17198110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01/09/2022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490" w14:textId="7038F11C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EDF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D2" w14:textId="5386B21C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Electricity</w:t>
            </w:r>
          </w:p>
        </w:tc>
      </w:tr>
      <w:tr w:rsidR="0007014E" w:rsidRPr="001B11CA" w14:paraId="2A723CF5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129" w14:textId="63D40C1C" w:rsidR="0007014E" w:rsidRPr="001B11CA" w:rsidRDefault="00B57D17" w:rsidP="0007014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/9.g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6CEF" w14:textId="0C708D3C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69.38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DAE6" w14:textId="1622E41F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13/09/2022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DBC" w14:textId="7595B274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Ansvar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998" w14:textId="0AEC11AB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Insurance.</w:t>
            </w:r>
          </w:p>
        </w:tc>
      </w:tr>
      <w:tr w:rsidR="0007014E" w:rsidRPr="001B11CA" w14:paraId="743A12D4" w14:textId="77777777" w:rsidTr="00894DB7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C5F" w14:textId="5D84E88D" w:rsidR="0007014E" w:rsidRPr="001B11CA" w:rsidRDefault="00B57D17" w:rsidP="0007014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/9.h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E4322" w14:textId="0BF27ACA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11.14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5B67" w14:textId="2DD6B388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20/09/2022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F0B" w14:textId="2F2C1CFF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 plus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4C7" w14:textId="4A612B51" w:rsidR="0007014E" w:rsidRPr="001B11CA" w:rsidRDefault="0007014E" w:rsidP="0007014E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Water</w:t>
            </w:r>
          </w:p>
        </w:tc>
      </w:tr>
    </w:tbl>
    <w:p w14:paraId="7B6B6423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</w:p>
    <w:p w14:paraId="61ED9550" w14:textId="77777777" w:rsidR="000C4AD1" w:rsidRPr="001B11CA" w:rsidRDefault="000C4AD1" w:rsidP="000C4AD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Receipts: </w:t>
      </w:r>
    </w:p>
    <w:p w14:paraId="72860EFA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</w:p>
    <w:p w14:paraId="1BF982C3" w14:textId="77777777" w:rsidR="000C4AD1" w:rsidRPr="001B11CA" w:rsidRDefault="000C4AD1" w:rsidP="000C4AD1">
      <w:pPr>
        <w:pStyle w:val="ListParagraph"/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>To resolve on the following receipts.   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0C4AD1" w:rsidRPr="001B11CA" w14:paraId="68965E7B" w14:textId="77777777" w:rsidTr="000C4AD1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22B8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C94E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4B7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974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C1E" w14:textId="77777777" w:rsidR="000C4AD1" w:rsidRPr="001B11CA" w:rsidRDefault="000C4A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B11CA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C4AD1" w:rsidRPr="001B11CA" w14:paraId="187C10D5" w14:textId="77777777" w:rsidTr="006B4124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8EBD" w14:textId="25C7546F" w:rsidR="000C4AD1" w:rsidRPr="001B11CA" w:rsidRDefault="006B4124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 w:rsidRPr="001B11CA">
              <w:rPr>
                <w:rFonts w:ascii="Arial" w:hAnsi="Arial" w:cs="Arial"/>
              </w:rPr>
              <w:t>/</w:t>
            </w:r>
            <w:r w:rsidR="00C541A8">
              <w:rPr>
                <w:rFonts w:ascii="Arial" w:hAnsi="Arial" w:cs="Arial"/>
              </w:rPr>
              <w:t>10.a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E4BD" w14:textId="2C0EED58" w:rsidR="000C4AD1" w:rsidRPr="001B11CA" w:rsidRDefault="00B3307D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1F12" w14:textId="16902B21" w:rsidR="000C4AD1" w:rsidRPr="001B11CA" w:rsidRDefault="00B3307D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CB69" w14:textId="50498730" w:rsidR="000C4AD1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Mrs S. Slatter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4C5" w14:textId="2CAF3EA7" w:rsidR="000C4AD1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Pilates</w:t>
            </w:r>
          </w:p>
        </w:tc>
      </w:tr>
      <w:tr w:rsidR="000C4AD1" w:rsidRPr="001B11CA" w14:paraId="640B7524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5BF" w14:textId="534EA196" w:rsidR="000C4AD1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/10.b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0D55" w14:textId="7C61692A" w:rsidR="000C4AD1" w:rsidRPr="001B11CA" w:rsidRDefault="00B3307D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178.40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453C4" w14:textId="0AD17979" w:rsidR="000C4AD1" w:rsidRPr="001B11CA" w:rsidRDefault="00B3307D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089" w14:textId="545052E5" w:rsidR="000C4AD1" w:rsidRPr="001B11CA" w:rsidRDefault="00FA0DB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 £20/ Skitt’ £158.40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5271" w14:textId="0AD1F584" w:rsidR="000C4AD1" w:rsidRPr="001B11CA" w:rsidRDefault="000C4AD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440A3" w:rsidRPr="001B11CA" w14:paraId="46E851B2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009" w14:textId="493184DD" w:rsidR="00C440A3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6E65" w14:textId="5C0D1AB9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57.00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8EA36" w14:textId="64E1C736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17/08/2022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0B6E" w14:textId="0512E505" w:rsidR="00C440A3" w:rsidRPr="001B11CA" w:rsidRDefault="001938A1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 £18/ EM £39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7DD" w14:textId="77777777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440A3" w:rsidRPr="001B11CA" w14:paraId="7AC13968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222" w14:textId="4E512BA9" w:rsidR="00C440A3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/10.d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31C7" w14:textId="3AB9EF60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500.00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6773" w14:textId="129E23D5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18/08/2022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D8B" w14:textId="2EAA74CF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Real Ale Soc’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245F" w14:textId="168FA3AC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Donation</w:t>
            </w:r>
          </w:p>
        </w:tc>
      </w:tr>
      <w:tr w:rsidR="00C440A3" w:rsidRPr="001B11CA" w14:paraId="4747DC0F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602" w14:textId="23805B6F" w:rsidR="00C440A3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EDBE" w14:textId="242FF3B9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70.90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64E6" w14:textId="49866C50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25/08/2022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AFD" w14:textId="5D03F427" w:rsidR="00C440A3" w:rsidRPr="001B11CA" w:rsidRDefault="001E2E8D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 xml:space="preserve">CM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EE90" w14:textId="77777777" w:rsidR="00C440A3" w:rsidRPr="001B11CA" w:rsidRDefault="00C440A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14E" w:rsidRPr="001B11CA" w14:paraId="639D293B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025" w14:textId="5B3EF1EA" w:rsidR="0007014E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/10.f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8C7A" w14:textId="26B4B25D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104.00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17A2" w14:textId="54C37A50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05/09/2022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0AB" w14:textId="344F53D4" w:rsidR="0007014E" w:rsidRPr="001B11CA" w:rsidRDefault="00713C41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2C4" w14:textId="77777777" w:rsidR="0007014E" w:rsidRPr="001B11CA" w:rsidRDefault="000701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14E" w:rsidRPr="001B11CA" w14:paraId="77748DD8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A16" w14:textId="051980F4" w:rsidR="0007014E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/10.g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F9446" w14:textId="36BACC53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12.00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7F295" w14:textId="4C0CDB2E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27/09/2022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DF6" w14:textId="5B6C9225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Cllr Eastabrook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C6C" w14:textId="5BEB12F8" w:rsidR="0007014E" w:rsidRPr="001B11CA" w:rsidRDefault="005D7D90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Quiz night</w:t>
            </w:r>
          </w:p>
        </w:tc>
      </w:tr>
      <w:tr w:rsidR="0007014E" w:rsidRPr="001B11CA" w14:paraId="7C5C863A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738" w14:textId="21F334CB" w:rsidR="0007014E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745CE" w14:textId="4AE646B0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80.00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D06C" w14:textId="6BB7DD21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28/09/2022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7E2" w14:textId="29F5EDC4" w:rsidR="0007014E" w:rsidRPr="001B11CA" w:rsidRDefault="00713C41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CM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8DE" w14:textId="77777777" w:rsidR="0007014E" w:rsidRPr="001B11CA" w:rsidRDefault="000701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14E" w:rsidRPr="001B11CA" w14:paraId="7C622EEE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075" w14:textId="66C4B8EC" w:rsidR="0007014E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86FF" w14:textId="03E27896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248.00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6AAD8" w14:textId="465CF8BC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28/09/2022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01DF" w14:textId="4023FFCE" w:rsidR="0007014E" w:rsidRPr="001B11CA" w:rsidRDefault="00110896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Quiz night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D4F" w14:textId="77777777" w:rsidR="0007014E" w:rsidRPr="001B11CA" w:rsidRDefault="0007014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7014E" w:rsidRPr="001B11CA" w14:paraId="6423EA17" w14:textId="77777777" w:rsidTr="0054140A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095" w14:textId="5A9B6F5D" w:rsidR="0007014E" w:rsidRPr="001B11CA" w:rsidRDefault="00C541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C49F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/10.j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5400" w14:textId="73FE8AD6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58.00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775F7" w14:textId="4931A050" w:rsidR="0007014E" w:rsidRPr="001B11CA" w:rsidRDefault="009C476A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29/09/2022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923" w14:textId="3289E64F" w:rsidR="0007014E" w:rsidRPr="001B11CA" w:rsidRDefault="00110896">
            <w:pPr>
              <w:spacing w:line="240" w:lineRule="auto"/>
              <w:rPr>
                <w:rFonts w:ascii="Arial" w:hAnsi="Arial" w:cs="Arial"/>
              </w:rPr>
            </w:pPr>
            <w:r w:rsidRPr="001B11CA">
              <w:rPr>
                <w:rFonts w:ascii="Arial" w:hAnsi="Arial" w:cs="Arial"/>
              </w:rPr>
              <w:t>NR £20/ HH £18/ DN £20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67B" w14:textId="77777777" w:rsidR="0007014E" w:rsidRPr="001B11CA" w:rsidRDefault="0007014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CA0320B" w14:textId="77777777" w:rsidR="000C4AD1" w:rsidRPr="001B11CA" w:rsidRDefault="000C4AD1" w:rsidP="000C4AD1">
      <w:pPr>
        <w:spacing w:after="0" w:line="240" w:lineRule="auto"/>
        <w:rPr>
          <w:rFonts w:ascii="Arial" w:hAnsi="Arial" w:cs="Arial"/>
        </w:rPr>
      </w:pPr>
    </w:p>
    <w:p w14:paraId="43B8A65C" w14:textId="77777777" w:rsidR="00B34FB3" w:rsidRPr="00B34FB3" w:rsidRDefault="00B34FB3" w:rsidP="00B34FB3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3560BBB2" w14:textId="4D39F6AA" w:rsidR="003B7343" w:rsidRDefault="00CF056F" w:rsidP="00CC2DF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To discuss and resolve on</w:t>
      </w:r>
      <w:r w:rsid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whether to</w:t>
      </w:r>
      <w:r w:rsidRP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  <w:r w:rsid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install </w:t>
      </w:r>
      <w:r w:rsidRP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 plaque </w:t>
      </w:r>
      <w:r w:rsid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at the hall </w:t>
      </w:r>
      <w:r w:rsidRP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to commemorate </w:t>
      </w:r>
      <w:r w:rsidR="003B7343" w:rsidRPr="003B7343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the </w:t>
      </w:r>
    </w:p>
    <w:p w14:paraId="2AC6FED6" w14:textId="047369A0" w:rsidR="003B7343" w:rsidRDefault="003B7343" w:rsidP="003B7343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Second World War soldier from Brand Green.</w:t>
      </w:r>
    </w:p>
    <w:p w14:paraId="5AA7C1BE" w14:textId="77777777" w:rsidR="00B34FB3" w:rsidRDefault="00B34FB3" w:rsidP="003B7343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0D090F16" w14:textId="77777777" w:rsidR="00B34FB3" w:rsidRDefault="00B34FB3" w:rsidP="00B34FB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To resolve on the payment of £990.00 to Adams Fletcher and Partners for costplan for planning and fundraising for the Village Hall renovations. To be paid from the Hall’s saving account funds. </w:t>
      </w:r>
    </w:p>
    <w:p w14:paraId="6E83C323" w14:textId="77777777" w:rsidR="003B7343" w:rsidRDefault="003B7343" w:rsidP="003B7343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3A626664" w14:textId="6AB142D7" w:rsidR="006775B3" w:rsidRPr="003B7343" w:rsidRDefault="00CC2DFD" w:rsidP="003B73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3B7343">
        <w:rPr>
          <w:rFonts w:ascii="Arial" w:eastAsia="Times New Roman" w:hAnsi="Arial" w:cs="Arial"/>
          <w:lang w:eastAsia="en-GB"/>
        </w:rPr>
        <w:t>To consider and resolve on any training courses for food hygiene and First Aid at Work</w:t>
      </w:r>
      <w:r w:rsidR="003B7343">
        <w:rPr>
          <w:rFonts w:ascii="Arial" w:eastAsia="Times New Roman" w:hAnsi="Arial" w:cs="Arial"/>
          <w:lang w:eastAsia="en-GB"/>
        </w:rPr>
        <w:t xml:space="preserve"> for volunteers at the hall</w:t>
      </w:r>
      <w:r w:rsidRPr="003B7343">
        <w:rPr>
          <w:rFonts w:ascii="Arial" w:eastAsia="Times New Roman" w:hAnsi="Arial" w:cs="Arial"/>
          <w:lang w:eastAsia="en-GB"/>
        </w:rPr>
        <w:t>.</w:t>
      </w:r>
    </w:p>
    <w:p w14:paraId="56BE1529" w14:textId="77777777" w:rsidR="00D2243E" w:rsidRPr="001B11CA" w:rsidRDefault="00D2243E" w:rsidP="00D2243E">
      <w:pPr>
        <w:pStyle w:val="ListParagraph"/>
        <w:rPr>
          <w:rFonts w:ascii="Arial" w:hAnsi="Arial" w:cs="Arial"/>
        </w:rPr>
      </w:pPr>
    </w:p>
    <w:p w14:paraId="7C9AB927" w14:textId="239120B3" w:rsidR="00D2243E" w:rsidRPr="003B7343" w:rsidRDefault="00D2243E" w:rsidP="006775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eastAsia="Times New Roman" w:hAnsi="Arial" w:cs="Arial"/>
          <w:lang w:eastAsia="en-GB"/>
        </w:rPr>
        <w:t xml:space="preserve">To consider the rates for hall hire </w:t>
      </w:r>
      <w:r w:rsidR="00463AA9" w:rsidRPr="001B11CA">
        <w:rPr>
          <w:rFonts w:ascii="Arial" w:eastAsia="Times New Roman" w:hAnsi="Arial" w:cs="Arial"/>
          <w:lang w:eastAsia="en-GB"/>
        </w:rPr>
        <w:t>locally and</w:t>
      </w:r>
      <w:r w:rsidRPr="001B11CA">
        <w:rPr>
          <w:rFonts w:ascii="Arial" w:eastAsia="Times New Roman" w:hAnsi="Arial" w:cs="Arial"/>
          <w:lang w:eastAsia="en-GB"/>
        </w:rPr>
        <w:t xml:space="preserve"> resolve on whether any changes should be made at this time.</w:t>
      </w:r>
    </w:p>
    <w:p w14:paraId="40A290AE" w14:textId="77777777" w:rsidR="003B7343" w:rsidRPr="003B7343" w:rsidRDefault="003B7343" w:rsidP="003B7343">
      <w:pPr>
        <w:pStyle w:val="ListParagraph"/>
        <w:rPr>
          <w:rFonts w:ascii="Arial" w:hAnsi="Arial" w:cs="Arial"/>
        </w:rPr>
      </w:pPr>
    </w:p>
    <w:p w14:paraId="29EA7CA1" w14:textId="43E91C05" w:rsidR="00D2243E" w:rsidRPr="001B11CA" w:rsidRDefault="003B7343" w:rsidP="00D224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lastRenderedPageBreak/>
        <w:t>T</w:t>
      </w:r>
      <w:r w:rsidR="00D2243E" w:rsidRPr="001B11CA">
        <w:rPr>
          <w:rFonts w:ascii="Arial" w:eastAsia="Times New Roman" w:hAnsi="Arial" w:cs="Arial"/>
          <w:lang w:eastAsia="en-GB"/>
        </w:rPr>
        <w:t xml:space="preserve">o consider the response from the District Council regarding the discretionary rate relief for the </w:t>
      </w:r>
      <w:r w:rsidR="00463AA9">
        <w:rPr>
          <w:rFonts w:ascii="Arial" w:eastAsia="Times New Roman" w:hAnsi="Arial" w:cs="Arial"/>
          <w:lang w:eastAsia="en-GB"/>
        </w:rPr>
        <w:t>V</w:t>
      </w:r>
      <w:r w:rsidR="00D2243E" w:rsidRPr="001B11CA">
        <w:rPr>
          <w:rFonts w:ascii="Arial" w:eastAsia="Times New Roman" w:hAnsi="Arial" w:cs="Arial"/>
          <w:lang w:eastAsia="en-GB"/>
        </w:rPr>
        <w:t xml:space="preserve">illage </w:t>
      </w:r>
      <w:r w:rsidR="00463AA9">
        <w:rPr>
          <w:rFonts w:ascii="Arial" w:eastAsia="Times New Roman" w:hAnsi="Arial" w:cs="Arial"/>
          <w:lang w:eastAsia="en-GB"/>
        </w:rPr>
        <w:t>H</w:t>
      </w:r>
      <w:r w:rsidR="00D2243E" w:rsidRPr="001B11CA">
        <w:rPr>
          <w:rFonts w:ascii="Arial" w:eastAsia="Times New Roman" w:hAnsi="Arial" w:cs="Arial"/>
          <w:lang w:eastAsia="en-GB"/>
        </w:rPr>
        <w:t>all, and to resolve on the action to be taken.</w:t>
      </w:r>
    </w:p>
    <w:p w14:paraId="74273B09" w14:textId="66F379CF" w:rsidR="000C4AD1" w:rsidRPr="001B11CA" w:rsidRDefault="000C4AD1" w:rsidP="00062F40">
      <w:pPr>
        <w:spacing w:after="0" w:line="240" w:lineRule="auto"/>
        <w:rPr>
          <w:rFonts w:ascii="Arial" w:hAnsi="Arial" w:cs="Arial"/>
        </w:rPr>
      </w:pPr>
    </w:p>
    <w:p w14:paraId="2010C866" w14:textId="09948BF0" w:rsidR="000C4AD1" w:rsidRPr="001B11CA" w:rsidRDefault="000C4AD1" w:rsidP="000C4A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To discuss the costs estimates for the continuing renovation work. </w:t>
      </w:r>
    </w:p>
    <w:p w14:paraId="1B054849" w14:textId="77777777" w:rsidR="00DD2D4B" w:rsidRPr="001B11CA" w:rsidRDefault="00DD2D4B" w:rsidP="00DD2D4B">
      <w:pPr>
        <w:pStyle w:val="ListParagraph"/>
        <w:rPr>
          <w:rFonts w:ascii="Arial" w:hAnsi="Arial" w:cs="Arial"/>
        </w:rPr>
      </w:pPr>
    </w:p>
    <w:p w14:paraId="22C92E63" w14:textId="3545EA06" w:rsidR="00DD2D4B" w:rsidRPr="001B11CA" w:rsidRDefault="003B7343" w:rsidP="000C4A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T</w:t>
      </w:r>
      <w:r w:rsidR="00DD2D4B"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o receive a report on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the extension of the</w:t>
      </w:r>
      <w:r w:rsidR="00DD2D4B"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free broadband 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scheme </w:t>
      </w:r>
      <w:r w:rsidR="00DD2D4B" w:rsidRPr="001B11CA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from Gigclear. </w:t>
      </w:r>
    </w:p>
    <w:p w14:paraId="5C379220" w14:textId="77777777" w:rsidR="002C3BC2" w:rsidRPr="001B11CA" w:rsidRDefault="002C3BC2" w:rsidP="002C3BC2">
      <w:pPr>
        <w:pStyle w:val="ListParagraph"/>
        <w:rPr>
          <w:rFonts w:ascii="Arial" w:hAnsi="Arial" w:cs="Arial"/>
        </w:rPr>
      </w:pPr>
    </w:p>
    <w:p w14:paraId="2037D4DC" w14:textId="26C036FA" w:rsidR="000C4AD1" w:rsidRPr="001B11CA" w:rsidRDefault="002C3BC2" w:rsidP="000C4A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 To resolve on payment of expenses of £69.95 for a new microwave and plants for a planter after inspection of receipts to Mrs Harding. </w:t>
      </w:r>
    </w:p>
    <w:p w14:paraId="43290EE1" w14:textId="77777777" w:rsidR="000C4AD1" w:rsidRPr="001B11CA" w:rsidRDefault="000C4AD1" w:rsidP="000C4AD1">
      <w:pPr>
        <w:pStyle w:val="ListParagraph"/>
        <w:rPr>
          <w:rFonts w:ascii="Arial" w:hAnsi="Arial" w:cs="Arial"/>
        </w:rPr>
      </w:pPr>
    </w:p>
    <w:p w14:paraId="192C9F6A" w14:textId="77777777" w:rsidR="000C4AD1" w:rsidRPr="001B11CA" w:rsidRDefault="000C4AD1" w:rsidP="000C4AD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1B11CA">
        <w:rPr>
          <w:rFonts w:ascii="Arial" w:hAnsi="Arial" w:cs="Arial"/>
        </w:rPr>
        <w:t xml:space="preserve">Any other business.                                                                                                       (3 minutes) </w:t>
      </w:r>
    </w:p>
    <w:p w14:paraId="5FEC5888" w14:textId="77777777" w:rsidR="000C4AD1" w:rsidRDefault="000C4AD1" w:rsidP="000C4AD1">
      <w:pPr>
        <w:pStyle w:val="ListParagraph"/>
        <w:rPr>
          <w:rFonts w:ascii="Arial" w:hAnsi="Arial" w:cs="Arial"/>
        </w:rPr>
      </w:pPr>
    </w:p>
    <w:p w14:paraId="090D4E00" w14:textId="77777777" w:rsidR="000C4AD1" w:rsidRDefault="000C4AD1" w:rsidP="000C4AD1">
      <w:pPr>
        <w:spacing w:line="240" w:lineRule="auto"/>
        <w:rPr>
          <w:rFonts w:ascii="Arial" w:hAnsi="Arial" w:cs="Arial"/>
        </w:rPr>
      </w:pPr>
    </w:p>
    <w:p w14:paraId="5E75FB63" w14:textId="77777777" w:rsidR="000C4AD1" w:rsidRDefault="000C4AD1" w:rsidP="000C4AD1">
      <w:pPr>
        <w:pStyle w:val="ListParagraph"/>
        <w:rPr>
          <w:rFonts w:ascii="Arial" w:hAnsi="Arial" w:cs="Arial"/>
        </w:rPr>
      </w:pPr>
    </w:p>
    <w:p w14:paraId="6F39F74E" w14:textId="77777777" w:rsidR="000C4AD1" w:rsidRDefault="000C4AD1" w:rsidP="000C4AD1">
      <w:pPr>
        <w:pStyle w:val="ListParagraph"/>
        <w:ind w:left="9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Signature of the Clerk:                                                          Date: </w:t>
      </w:r>
    </w:p>
    <w:p w14:paraId="1DD14C38" w14:textId="77777777" w:rsidR="000C4AD1" w:rsidRDefault="000C4AD1" w:rsidP="000C4AD1">
      <w:pPr>
        <w:spacing w:after="0" w:line="240" w:lineRule="auto"/>
        <w:rPr>
          <w:rFonts w:ascii="Arial" w:hAnsi="Arial" w:cs="Arial"/>
        </w:rPr>
      </w:pPr>
    </w:p>
    <w:p w14:paraId="7200EF69" w14:textId="77777777" w:rsidR="00685B35" w:rsidRDefault="00685B35"/>
    <w:sectPr w:rsidR="00685B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9BB8" w14:textId="77777777" w:rsidR="00A57375" w:rsidRDefault="00A57375" w:rsidP="0086018C">
      <w:pPr>
        <w:spacing w:after="0" w:line="240" w:lineRule="auto"/>
      </w:pPr>
      <w:r>
        <w:separator/>
      </w:r>
    </w:p>
  </w:endnote>
  <w:endnote w:type="continuationSeparator" w:id="0">
    <w:p w14:paraId="11C8D704" w14:textId="77777777" w:rsidR="00A57375" w:rsidRDefault="00A57375" w:rsidP="008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8E60" w14:textId="77777777" w:rsidR="00A57375" w:rsidRDefault="00A57375" w:rsidP="0086018C">
      <w:pPr>
        <w:spacing w:after="0" w:line="240" w:lineRule="auto"/>
      </w:pPr>
      <w:r>
        <w:separator/>
      </w:r>
    </w:p>
  </w:footnote>
  <w:footnote w:type="continuationSeparator" w:id="0">
    <w:p w14:paraId="76E1AA4B" w14:textId="77777777" w:rsidR="00A57375" w:rsidRDefault="00A57375" w:rsidP="0086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271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B5B2A1" w14:textId="3BFFDCA0" w:rsidR="0086018C" w:rsidRDefault="008601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E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B4971" w14:textId="77777777" w:rsidR="0086018C" w:rsidRDefault="00860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0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4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D1"/>
    <w:rsid w:val="00062F40"/>
    <w:rsid w:val="0007014E"/>
    <w:rsid w:val="00073FC8"/>
    <w:rsid w:val="000C4AD1"/>
    <w:rsid w:val="00110896"/>
    <w:rsid w:val="0014535A"/>
    <w:rsid w:val="001938A1"/>
    <w:rsid w:val="001B11CA"/>
    <w:rsid w:val="001E2E8D"/>
    <w:rsid w:val="001E3FD0"/>
    <w:rsid w:val="002C3BC2"/>
    <w:rsid w:val="003B7343"/>
    <w:rsid w:val="003C7CB3"/>
    <w:rsid w:val="00431A27"/>
    <w:rsid w:val="00463AA9"/>
    <w:rsid w:val="0054140A"/>
    <w:rsid w:val="005B40BA"/>
    <w:rsid w:val="005D7D90"/>
    <w:rsid w:val="006775B3"/>
    <w:rsid w:val="00685B35"/>
    <w:rsid w:val="006972F9"/>
    <w:rsid w:val="006B4124"/>
    <w:rsid w:val="006D21D8"/>
    <w:rsid w:val="006E0BF3"/>
    <w:rsid w:val="00713C41"/>
    <w:rsid w:val="007B1427"/>
    <w:rsid w:val="007C2DDC"/>
    <w:rsid w:val="00816B6B"/>
    <w:rsid w:val="0086018C"/>
    <w:rsid w:val="00894DB7"/>
    <w:rsid w:val="008C03D0"/>
    <w:rsid w:val="009C476A"/>
    <w:rsid w:val="009C49F5"/>
    <w:rsid w:val="00A20677"/>
    <w:rsid w:val="00A57375"/>
    <w:rsid w:val="00A60E95"/>
    <w:rsid w:val="00A64A1C"/>
    <w:rsid w:val="00AA7BF5"/>
    <w:rsid w:val="00B3307D"/>
    <w:rsid w:val="00B34FB3"/>
    <w:rsid w:val="00B57D17"/>
    <w:rsid w:val="00BA3E53"/>
    <w:rsid w:val="00BF59DF"/>
    <w:rsid w:val="00C440A3"/>
    <w:rsid w:val="00C45396"/>
    <w:rsid w:val="00C541A8"/>
    <w:rsid w:val="00CC2DFD"/>
    <w:rsid w:val="00CF056F"/>
    <w:rsid w:val="00D154D3"/>
    <w:rsid w:val="00D2243E"/>
    <w:rsid w:val="00D34467"/>
    <w:rsid w:val="00D614CB"/>
    <w:rsid w:val="00D765F5"/>
    <w:rsid w:val="00D77C23"/>
    <w:rsid w:val="00DD2D4B"/>
    <w:rsid w:val="00E514CD"/>
    <w:rsid w:val="00E63305"/>
    <w:rsid w:val="00F4796B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F9D7"/>
  <w15:docId w15:val="{D1C3EB4F-7D99-44EA-893A-6CAA613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D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D1"/>
    <w:pPr>
      <w:ind w:left="720"/>
      <w:contextualSpacing/>
    </w:pPr>
  </w:style>
  <w:style w:type="table" w:styleId="TableGrid">
    <w:name w:val="Table Grid"/>
    <w:basedOn w:val="TableNormal"/>
    <w:uiPriority w:val="39"/>
    <w:rsid w:val="000C4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8C"/>
  </w:style>
  <w:style w:type="paragraph" w:styleId="Footer">
    <w:name w:val="footer"/>
    <w:basedOn w:val="Normal"/>
    <w:link w:val="FooterChar"/>
    <w:uiPriority w:val="99"/>
    <w:unhideWhenUsed/>
    <w:rsid w:val="0086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Martin</dc:creator>
  <cp:lastModifiedBy>Jonathan Martin</cp:lastModifiedBy>
  <cp:revision>9</cp:revision>
  <dcterms:created xsi:type="dcterms:W3CDTF">2022-10-03T14:42:00Z</dcterms:created>
  <dcterms:modified xsi:type="dcterms:W3CDTF">2022-10-04T13:55:00Z</dcterms:modified>
</cp:coreProperties>
</file>