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06D6" w14:textId="79E2F2BC" w:rsidR="00FD1BC5" w:rsidRDefault="00FD1BC5" w:rsidP="00FD1BC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MEETING OF PAUNTLEY PARISH COUNCIL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AS SOLE TRUSTEE OF PAUNTLEY VILLAGE </w:t>
      </w:r>
      <w:r>
        <w:rPr>
          <w:rFonts w:ascii="Arial" w:hAnsi="Arial" w:cs="Arial"/>
          <w:b/>
          <w:bCs/>
          <w:sz w:val="28"/>
          <w:szCs w:val="28"/>
        </w:rPr>
        <w:t>HALL MONDAY 1</w:t>
      </w:r>
      <w:r w:rsidR="006F45A1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F45A1">
        <w:rPr>
          <w:rFonts w:ascii="Arial" w:hAnsi="Arial" w:cs="Arial"/>
          <w:b/>
          <w:bCs/>
          <w:sz w:val="28"/>
          <w:szCs w:val="28"/>
        </w:rPr>
        <w:t>DECEM</w:t>
      </w:r>
      <w:r>
        <w:rPr>
          <w:rFonts w:ascii="Arial" w:hAnsi="Arial" w:cs="Arial"/>
          <w:b/>
          <w:bCs/>
          <w:sz w:val="28"/>
          <w:szCs w:val="28"/>
        </w:rPr>
        <w:t xml:space="preserve">BER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2022 </w:t>
      </w:r>
      <w:r>
        <w:rPr>
          <w:rFonts w:ascii="Arial" w:hAnsi="Arial" w:cs="Arial"/>
          <w:b/>
          <w:bCs/>
          <w:sz w:val="28"/>
          <w:szCs w:val="28"/>
        </w:rPr>
        <w:t>AT 8.00 pm.</w:t>
      </w:r>
    </w:p>
    <w:p w14:paraId="2C71286B" w14:textId="77777777" w:rsidR="00FD1BC5" w:rsidRDefault="00FD1BC5" w:rsidP="00FD1BC5">
      <w:pPr>
        <w:rPr>
          <w:rFonts w:ascii="Arial" w:hAnsi="Arial" w:cs="Arial"/>
        </w:rPr>
      </w:pPr>
    </w:p>
    <w:p w14:paraId="0C286133" w14:textId="77777777" w:rsidR="00FD1BC5" w:rsidRDefault="00FD1BC5" w:rsidP="00FD1B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04258A38" w14:textId="77777777" w:rsidR="00FD1BC5" w:rsidRDefault="00FD1BC5" w:rsidP="00FD1BC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2F342BA9" w14:textId="77777777" w:rsidR="00FD1BC5" w:rsidRDefault="00FD1BC5" w:rsidP="00FD1BC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7F7BB766" w14:textId="77777777" w:rsidR="00FD1BC5" w:rsidRDefault="00FD1BC5" w:rsidP="00FD1BC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4837CF6C" w14:textId="77777777" w:rsidR="00FD1BC5" w:rsidRDefault="00FD1BC5" w:rsidP="00FD1BC5">
      <w:pPr>
        <w:spacing w:after="0" w:line="240" w:lineRule="auto"/>
        <w:rPr>
          <w:b/>
          <w:bCs/>
        </w:rPr>
      </w:pPr>
    </w:p>
    <w:p w14:paraId="201D3662" w14:textId="77777777" w:rsidR="00FD1BC5" w:rsidRDefault="00FD1BC5" w:rsidP="00FD1B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1BBC0068" w14:textId="3C171FD2" w:rsidR="00FD1BC5" w:rsidRDefault="00FD1BC5" w:rsidP="00FD1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a meeting of the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Parish Council as sole trustee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in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on Monday 1</w:t>
      </w:r>
      <w:r w:rsidR="006F45A1"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6F45A1">
        <w:rPr>
          <w:rFonts w:ascii="Arial" w:hAnsi="Arial" w:cs="Arial"/>
        </w:rPr>
        <w:t>Decem</w:t>
      </w:r>
      <w:r>
        <w:rPr>
          <w:rFonts w:ascii="Arial" w:hAnsi="Arial" w:cs="Arial"/>
        </w:rPr>
        <w:t xml:space="preserve">ber 2022 at 8.00 pm, for the purpose of transacting the following business. </w:t>
      </w:r>
    </w:p>
    <w:p w14:paraId="16684F1B" w14:textId="77777777" w:rsidR="00FD1BC5" w:rsidRDefault="00FD1BC5" w:rsidP="00FD1BC5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3AAF7090" w14:textId="77777777" w:rsidR="00FD1BC5" w:rsidRDefault="00FD1BC5" w:rsidP="00FD1BC5">
      <w:pPr>
        <w:ind w:left="1440" w:firstLine="720"/>
        <w:rPr>
          <w:rFonts w:ascii="Arial" w:hAnsi="Arial" w:cs="Arial"/>
        </w:rPr>
      </w:pPr>
    </w:p>
    <w:p w14:paraId="777E0F2A" w14:textId="3DDB6D38" w:rsidR="00FD1BC5" w:rsidRDefault="00FD1BC5" w:rsidP="00FD1B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PUBLICATION DATE: 0</w:t>
      </w:r>
      <w:r w:rsidR="004A0909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/1</w:t>
      </w:r>
      <w:r w:rsidR="004A090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/2022</w:t>
      </w:r>
    </w:p>
    <w:p w14:paraId="3A18A9B5" w14:textId="77777777" w:rsidR="00FD1BC5" w:rsidRDefault="00FD1BC5" w:rsidP="00FD1BC5">
      <w:pPr>
        <w:rPr>
          <w:rFonts w:ascii="Arial" w:hAnsi="Arial" w:cs="Arial"/>
          <w:b/>
          <w:bCs/>
        </w:rPr>
      </w:pPr>
    </w:p>
    <w:p w14:paraId="5F334A83" w14:textId="77777777" w:rsidR="00FD1BC5" w:rsidRDefault="00FD1BC5" w:rsidP="00FD1B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 Forum: </w:t>
      </w:r>
    </w:p>
    <w:p w14:paraId="4DBE618D" w14:textId="77777777" w:rsidR="00FD1BC5" w:rsidRDefault="00FD1BC5" w:rsidP="00FD1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(5 minutes) </w:t>
      </w:r>
    </w:p>
    <w:p w14:paraId="1BB12F86" w14:textId="77777777" w:rsidR="00FD1BC5" w:rsidRDefault="00FD1BC5" w:rsidP="00FD1BC5">
      <w:pPr>
        <w:rPr>
          <w:rFonts w:ascii="Arial" w:hAnsi="Arial" w:cs="Arial"/>
          <w:b/>
          <w:bCs/>
        </w:rPr>
      </w:pPr>
    </w:p>
    <w:p w14:paraId="7778DE39" w14:textId="77777777" w:rsidR="00FD1BC5" w:rsidRDefault="00FD1BC5" w:rsidP="00FD1B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AGENDA. </w:t>
      </w:r>
    </w:p>
    <w:p w14:paraId="72F239E6" w14:textId="6364185C" w:rsidR="00FD1BC5" w:rsidRPr="00207236" w:rsidRDefault="00FD1BC5" w:rsidP="002072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07236">
        <w:rPr>
          <w:rFonts w:ascii="Arial" w:hAnsi="Arial" w:cs="Arial"/>
        </w:rPr>
        <w:t xml:space="preserve">To receive apologies and acceptable reasons for absence. </w:t>
      </w:r>
    </w:p>
    <w:p w14:paraId="51A41CDF" w14:textId="77777777" w:rsidR="00FD1BC5" w:rsidRPr="00207236" w:rsidRDefault="00FD1BC5" w:rsidP="00207236">
      <w:pPr>
        <w:pStyle w:val="ListParagraph"/>
        <w:spacing w:after="0" w:line="240" w:lineRule="auto"/>
        <w:rPr>
          <w:rFonts w:ascii="Arial" w:hAnsi="Arial" w:cs="Arial"/>
        </w:rPr>
      </w:pPr>
      <w:r w:rsidRPr="00207236">
        <w:rPr>
          <w:rFonts w:ascii="Arial" w:hAnsi="Arial" w:cs="Arial"/>
        </w:rPr>
        <w:t>(1 minute)</w:t>
      </w:r>
    </w:p>
    <w:p w14:paraId="1FF47BA5" w14:textId="77777777" w:rsidR="00FD1BC5" w:rsidRPr="00207236" w:rsidRDefault="00FD1BC5" w:rsidP="00207236">
      <w:pPr>
        <w:pStyle w:val="ListParagraph"/>
        <w:spacing w:after="0" w:line="240" w:lineRule="auto"/>
        <w:rPr>
          <w:rFonts w:ascii="Arial" w:hAnsi="Arial" w:cs="Arial"/>
        </w:rPr>
      </w:pPr>
    </w:p>
    <w:p w14:paraId="01381A40" w14:textId="77777777" w:rsidR="00FD1BC5" w:rsidRPr="00207236" w:rsidRDefault="00FD1BC5" w:rsidP="002072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07236">
        <w:rPr>
          <w:rFonts w:ascii="Arial" w:hAnsi="Arial" w:cs="Arial"/>
        </w:rPr>
        <w:t>To receive any declarations of personal or prejudicial interest in items on the agenda. (1 minute)</w:t>
      </w:r>
    </w:p>
    <w:p w14:paraId="6053AA4B" w14:textId="77777777" w:rsidR="00FD1BC5" w:rsidRPr="00207236" w:rsidRDefault="00FD1BC5" w:rsidP="00207236">
      <w:pPr>
        <w:pStyle w:val="ListParagraph"/>
        <w:spacing w:after="0" w:line="240" w:lineRule="auto"/>
        <w:rPr>
          <w:rFonts w:ascii="Arial" w:hAnsi="Arial" w:cs="Arial"/>
        </w:rPr>
      </w:pPr>
    </w:p>
    <w:p w14:paraId="04B8DD10" w14:textId="5230A061" w:rsidR="00FD1BC5" w:rsidRDefault="00FD1BC5" w:rsidP="002072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bookmarkStart w:id="0" w:name="_Hlk115442572"/>
      <w:r w:rsidRPr="00207236">
        <w:rPr>
          <w:rFonts w:ascii="Arial" w:hAnsi="Arial" w:cs="Arial"/>
          <w:color w:val="222222"/>
          <w:shd w:val="clear" w:color="auto" w:fill="FFFFFF"/>
        </w:rPr>
        <w:t>To approve and sign as a correct recor</w:t>
      </w:r>
      <w:r w:rsidR="00E52CC0">
        <w:rPr>
          <w:rFonts w:ascii="Arial" w:hAnsi="Arial" w:cs="Arial"/>
          <w:color w:val="222222"/>
          <w:shd w:val="clear" w:color="auto" w:fill="FFFFFF"/>
        </w:rPr>
        <w:t>d of the minutes of the meeting</w:t>
      </w:r>
      <w:r w:rsidRPr="00207236">
        <w:rPr>
          <w:rFonts w:ascii="Arial" w:hAnsi="Arial" w:cs="Arial"/>
          <w:color w:val="222222"/>
          <w:shd w:val="clear" w:color="auto" w:fill="FFFFFF"/>
        </w:rPr>
        <w:t xml:space="preserve"> held on 1</w:t>
      </w:r>
      <w:r w:rsidR="00F434FD">
        <w:rPr>
          <w:rFonts w:ascii="Arial" w:hAnsi="Arial" w:cs="Arial"/>
          <w:color w:val="222222"/>
          <w:shd w:val="clear" w:color="auto" w:fill="FFFFFF"/>
        </w:rPr>
        <w:t>0</w:t>
      </w:r>
      <w:r w:rsidR="00F434FD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20723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434FD">
        <w:rPr>
          <w:rFonts w:ascii="Arial" w:hAnsi="Arial" w:cs="Arial"/>
          <w:color w:val="222222"/>
          <w:shd w:val="clear" w:color="auto" w:fill="FFFFFF"/>
        </w:rPr>
        <w:t>October</w:t>
      </w:r>
      <w:r w:rsidRPr="00207236">
        <w:rPr>
          <w:rFonts w:ascii="Arial" w:hAnsi="Arial" w:cs="Arial"/>
          <w:color w:val="222222"/>
          <w:shd w:val="clear" w:color="auto" w:fill="FFFFFF"/>
        </w:rPr>
        <w:t xml:space="preserve"> 2022 </w:t>
      </w:r>
      <w:r w:rsidRPr="00207236">
        <w:rPr>
          <w:rFonts w:ascii="Arial" w:hAnsi="Arial" w:cs="Arial"/>
        </w:rPr>
        <w:t>(1 minute)</w:t>
      </w:r>
    </w:p>
    <w:p w14:paraId="4C3D2282" w14:textId="77777777" w:rsidR="00B75400" w:rsidRPr="00B75400" w:rsidRDefault="00B75400" w:rsidP="00B75400">
      <w:pPr>
        <w:pStyle w:val="ListParagraph"/>
        <w:rPr>
          <w:rFonts w:ascii="Arial" w:hAnsi="Arial" w:cs="Arial"/>
        </w:rPr>
      </w:pPr>
    </w:p>
    <w:p w14:paraId="393ED0A6" w14:textId="780F81B3" w:rsidR="00B75400" w:rsidRPr="00B75400" w:rsidRDefault="00B75400" w:rsidP="00B754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 discuss and resolve on any matter arising </w:t>
      </w:r>
      <w:r w:rsidR="00E52CC0">
        <w:rPr>
          <w:rFonts w:ascii="Arial" w:hAnsi="Arial" w:cs="Arial"/>
          <w:color w:val="222222"/>
          <w:shd w:val="clear" w:color="auto" w:fill="FFFFFF"/>
        </w:rPr>
        <w:t xml:space="preserve">from the </w:t>
      </w:r>
      <w:r>
        <w:rPr>
          <w:rFonts w:ascii="Arial" w:hAnsi="Arial" w:cs="Arial"/>
          <w:color w:val="222222"/>
          <w:shd w:val="clear" w:color="auto" w:fill="FFFFFF"/>
        </w:rPr>
        <w:t xml:space="preserve">previous minutes. </w:t>
      </w:r>
    </w:p>
    <w:bookmarkEnd w:id="0"/>
    <w:p w14:paraId="43055746" w14:textId="77777777" w:rsidR="00FD1BC5" w:rsidRPr="00207236" w:rsidRDefault="00FD1BC5" w:rsidP="00207236">
      <w:pPr>
        <w:spacing w:after="0" w:line="240" w:lineRule="auto"/>
        <w:rPr>
          <w:rFonts w:ascii="Arial" w:hAnsi="Arial" w:cs="Arial"/>
        </w:rPr>
      </w:pPr>
    </w:p>
    <w:p w14:paraId="3EF1F591" w14:textId="2A7357AB" w:rsidR="00FD1BC5" w:rsidRDefault="00FD1BC5" w:rsidP="002072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07236">
        <w:rPr>
          <w:rFonts w:ascii="Arial" w:hAnsi="Arial" w:cs="Arial"/>
        </w:rPr>
        <w:t xml:space="preserve">To receive a report on the Village Hall usage and events. </w:t>
      </w:r>
    </w:p>
    <w:p w14:paraId="12A6F625" w14:textId="77777777" w:rsidR="00F97583" w:rsidRPr="00F97583" w:rsidRDefault="00F97583" w:rsidP="00F97583">
      <w:pPr>
        <w:pStyle w:val="ListParagraph"/>
        <w:rPr>
          <w:rFonts w:ascii="Arial" w:hAnsi="Arial" w:cs="Arial"/>
        </w:rPr>
      </w:pPr>
    </w:p>
    <w:p w14:paraId="0E34996F" w14:textId="77777777" w:rsidR="00F97583" w:rsidRPr="001B11CA" w:rsidRDefault="00F97583" w:rsidP="00F975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Finance: </w:t>
      </w:r>
    </w:p>
    <w:p w14:paraId="12EEF7FE" w14:textId="77777777" w:rsidR="00F97583" w:rsidRPr="001B11CA" w:rsidRDefault="00F97583" w:rsidP="00F97583">
      <w:pPr>
        <w:pStyle w:val="ListParagraph"/>
        <w:rPr>
          <w:rFonts w:ascii="Arial" w:hAnsi="Arial" w:cs="Arial"/>
        </w:rPr>
      </w:pPr>
    </w:p>
    <w:p w14:paraId="74AC7561" w14:textId="77777777" w:rsidR="00F97583" w:rsidRPr="001B11CA" w:rsidRDefault="00F97583" w:rsidP="00F975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To receive a report on the Village Hall’s finances. </w:t>
      </w:r>
    </w:p>
    <w:p w14:paraId="17200D97" w14:textId="434DAF7B" w:rsidR="00F97583" w:rsidRDefault="00F97583" w:rsidP="00F975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To receive the </w:t>
      </w:r>
      <w:r>
        <w:rPr>
          <w:rFonts w:ascii="Arial" w:hAnsi="Arial" w:cs="Arial"/>
        </w:rPr>
        <w:t>third</w:t>
      </w:r>
      <w:r w:rsidRPr="001B11CA">
        <w:rPr>
          <w:rFonts w:ascii="Arial" w:hAnsi="Arial" w:cs="Arial"/>
        </w:rPr>
        <w:t xml:space="preserve"> quarter statement for the Village Hall.</w:t>
      </w:r>
    </w:p>
    <w:p w14:paraId="05EF975B" w14:textId="3D9DCC89" w:rsidR="00E52CC0" w:rsidRDefault="00E52CC0" w:rsidP="00F975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receive and consider thoughts on the draft village hall budget for 2022-2023.</w:t>
      </w:r>
    </w:p>
    <w:p w14:paraId="5BDABA94" w14:textId="59090C21" w:rsidR="00224A45" w:rsidRPr="001B11CA" w:rsidRDefault="00224A45" w:rsidP="00F975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discuss and resolve on signatories for the village hall bank account.</w:t>
      </w:r>
    </w:p>
    <w:p w14:paraId="3C916BE0" w14:textId="77777777" w:rsidR="00F97583" w:rsidRPr="001B11CA" w:rsidRDefault="00F97583" w:rsidP="00F97583">
      <w:pPr>
        <w:pStyle w:val="ListParagraph"/>
        <w:rPr>
          <w:rFonts w:ascii="Arial" w:hAnsi="Arial" w:cs="Arial"/>
        </w:rPr>
      </w:pPr>
    </w:p>
    <w:p w14:paraId="3F91CE44" w14:textId="77777777" w:rsidR="00996538" w:rsidRPr="001B11CA" w:rsidRDefault="00996538" w:rsidP="0099653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Payments: </w:t>
      </w:r>
      <w:r w:rsidRPr="001B11CA">
        <w:rPr>
          <w:rFonts w:ascii="Arial" w:hAnsi="Arial" w:cs="Arial"/>
        </w:rPr>
        <w:tab/>
        <w:t xml:space="preserve">      </w:t>
      </w:r>
    </w:p>
    <w:p w14:paraId="57A2ECFB" w14:textId="77777777" w:rsidR="00996538" w:rsidRPr="001B11CA" w:rsidRDefault="00996538" w:rsidP="00996538">
      <w:pPr>
        <w:pStyle w:val="ListParagraph"/>
        <w:spacing w:line="240" w:lineRule="auto"/>
        <w:rPr>
          <w:rFonts w:ascii="Arial" w:hAnsi="Arial" w:cs="Arial"/>
        </w:rPr>
      </w:pPr>
    </w:p>
    <w:p w14:paraId="206A30B4" w14:textId="77777777" w:rsidR="00996538" w:rsidRPr="001B11CA" w:rsidRDefault="00996538" w:rsidP="00996538">
      <w:pPr>
        <w:pStyle w:val="ListParagraph"/>
        <w:spacing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>To resolve on the following payments.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996538" w:rsidRPr="001B11CA" w14:paraId="02419F1F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22DD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37FA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346E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4C28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7F76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96538" w:rsidRPr="001B11CA" w14:paraId="5FAEF138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2627" w14:textId="3D87C0B1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9</w:t>
            </w:r>
            <w:r w:rsidRPr="001B11CA"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.a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E815B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55.00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57314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01/08/2022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2C6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EDF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EBBA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Electricity</w:t>
            </w:r>
          </w:p>
        </w:tc>
      </w:tr>
      <w:tr w:rsidR="00996538" w:rsidRPr="001B11CA" w14:paraId="2EEA29B8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E974" w14:textId="16217758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proofErr w:type="gramStart"/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.b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0E780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44.35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DE39B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09/08/2022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7D70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 xml:space="preserve">Mrs L Harding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A24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 xml:space="preserve">Expenses. </w:t>
            </w:r>
          </w:p>
        </w:tc>
      </w:tr>
      <w:tr w:rsidR="00996538" w:rsidRPr="001B11CA" w14:paraId="20591253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E3C" w14:textId="29AF0935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93E32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72.60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3DB4E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15/08/2022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2B1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Ansvar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B498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Insurance.</w:t>
            </w:r>
          </w:p>
        </w:tc>
      </w:tr>
      <w:tr w:rsidR="00996538" w:rsidRPr="001B11CA" w14:paraId="56C4920D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AB3C" w14:textId="317A49E9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proofErr w:type="gramStart"/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.d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5CF4C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148.80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E80C9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17/08/2022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143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PPL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A54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 xml:space="preserve">Music licence. </w:t>
            </w:r>
          </w:p>
        </w:tc>
      </w:tr>
      <w:tr w:rsidR="00996538" w:rsidRPr="001B11CA" w14:paraId="1C00E423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390" w14:textId="29C7B3BD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proofErr w:type="gramStart"/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.e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82928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42.26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FC84F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18/08/2022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44D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Water plus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C380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Water</w:t>
            </w:r>
          </w:p>
        </w:tc>
      </w:tr>
      <w:tr w:rsidR="00996538" w:rsidRPr="001B11CA" w14:paraId="3EC291A1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600" w14:textId="5D8A1E73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proofErr w:type="gramStart"/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.f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A9C2F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55.00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69D48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01/09/2022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D57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EDF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568F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Electricity</w:t>
            </w:r>
          </w:p>
        </w:tc>
      </w:tr>
      <w:tr w:rsidR="00996538" w:rsidRPr="001B11CA" w14:paraId="12AD1449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3B2" w14:textId="39AA9858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proofErr w:type="gramStart"/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.g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3F513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69.38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D9279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13/09/2022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0B1E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Ansvar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B99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Insurance.</w:t>
            </w:r>
          </w:p>
        </w:tc>
      </w:tr>
      <w:tr w:rsidR="00996538" w:rsidRPr="001B11CA" w14:paraId="6C0B4571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6FC" w14:textId="71CA37C0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.h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2D971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11.14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CB139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20/09/2022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422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Water plus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0AE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Water</w:t>
            </w:r>
          </w:p>
        </w:tc>
      </w:tr>
    </w:tbl>
    <w:p w14:paraId="0773DEEA" w14:textId="77777777" w:rsidR="00996538" w:rsidRPr="001B11CA" w:rsidRDefault="00996538" w:rsidP="00996538">
      <w:pPr>
        <w:pStyle w:val="ListParagraph"/>
        <w:spacing w:line="240" w:lineRule="auto"/>
        <w:rPr>
          <w:rFonts w:ascii="Arial" w:hAnsi="Arial" w:cs="Arial"/>
        </w:rPr>
      </w:pPr>
    </w:p>
    <w:p w14:paraId="033B68FD" w14:textId="77777777" w:rsidR="00996538" w:rsidRPr="001B11CA" w:rsidRDefault="00996538" w:rsidP="0099653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Receipts: </w:t>
      </w:r>
    </w:p>
    <w:p w14:paraId="19376B4F" w14:textId="77777777" w:rsidR="00996538" w:rsidRPr="001B11CA" w:rsidRDefault="00996538" w:rsidP="00996538">
      <w:pPr>
        <w:pStyle w:val="ListParagraph"/>
        <w:spacing w:line="240" w:lineRule="auto"/>
        <w:rPr>
          <w:rFonts w:ascii="Arial" w:hAnsi="Arial" w:cs="Arial"/>
        </w:rPr>
      </w:pPr>
    </w:p>
    <w:p w14:paraId="7E1C6E6B" w14:textId="77777777" w:rsidR="00996538" w:rsidRPr="001B11CA" w:rsidRDefault="00996538" w:rsidP="00996538">
      <w:pPr>
        <w:pStyle w:val="ListParagraph"/>
        <w:spacing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>To resolve on the following receipts.   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996538" w:rsidRPr="001B11CA" w14:paraId="13615BF9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02F9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C6EC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3BF9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C368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Donor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41AD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96538" w:rsidRPr="001B11CA" w14:paraId="366B7486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5EF" w14:textId="77A0F491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9</w:t>
            </w:r>
            <w:r w:rsidRPr="001B11CA"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.a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02752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50.00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16927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05/08/2022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DA61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Mrs S. Slatter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395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Pilates</w:t>
            </w:r>
          </w:p>
        </w:tc>
      </w:tr>
      <w:tr w:rsidR="00996538" w:rsidRPr="001B11CA" w14:paraId="2A637BA0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17C3" w14:textId="17A855CB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proofErr w:type="gramStart"/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.b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680EF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178.40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D3CA5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10/08/2022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6E77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 xml:space="preserve">CM £20/ </w:t>
            </w:r>
            <w:proofErr w:type="spellStart"/>
            <w:r w:rsidRPr="001B11CA">
              <w:rPr>
                <w:rFonts w:ascii="Arial" w:hAnsi="Arial" w:cs="Arial"/>
              </w:rPr>
              <w:t>Skitt</w:t>
            </w:r>
            <w:proofErr w:type="spellEnd"/>
            <w:r w:rsidRPr="001B11CA">
              <w:rPr>
                <w:rFonts w:ascii="Arial" w:hAnsi="Arial" w:cs="Arial"/>
              </w:rPr>
              <w:t>’ £158.40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3FC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96538" w:rsidRPr="001B11CA" w14:paraId="047531E5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1FD" w14:textId="5318317E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9B115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57.00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B5B3B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17/08/2022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FCA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CM £18/ EM £39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AB8D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96538" w:rsidRPr="001B11CA" w14:paraId="6E8644EC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05C" w14:textId="1C5BC26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proofErr w:type="gramStart"/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.d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B5CAC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500.00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EDE65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18/08/2022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D19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Real Ale Soc’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F211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Donation</w:t>
            </w:r>
          </w:p>
        </w:tc>
      </w:tr>
      <w:tr w:rsidR="00996538" w:rsidRPr="001B11CA" w14:paraId="3F4AB084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E44" w14:textId="367D16E5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proofErr w:type="gramStart"/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.e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31C59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70.90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34D69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25/08/2022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F22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 xml:space="preserve">CM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AF5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96538" w:rsidRPr="001B11CA" w14:paraId="3FBC1C81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86EE" w14:textId="1643DD1D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proofErr w:type="gramStart"/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.f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F1D2B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104.00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EEA1E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05/09/2022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3F2B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CM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5EC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96538" w:rsidRPr="001B11CA" w14:paraId="2815F7B0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EAD" w14:textId="4195F355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proofErr w:type="gramStart"/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.g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2D636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12.00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09468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27/09/2022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3BDC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 xml:space="preserve">Cllr </w:t>
            </w:r>
            <w:proofErr w:type="spellStart"/>
            <w:r w:rsidRPr="001B11CA">
              <w:rPr>
                <w:rFonts w:ascii="Arial" w:hAnsi="Arial" w:cs="Arial"/>
              </w:rPr>
              <w:t>Eastabrook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E35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Quiz night</w:t>
            </w:r>
          </w:p>
        </w:tc>
      </w:tr>
      <w:tr w:rsidR="00996538" w:rsidRPr="001B11CA" w14:paraId="1DC17163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EC02" w14:textId="49709AF6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.h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9F719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80.00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942FD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28/09/2022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3A2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CM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31E1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96538" w:rsidRPr="001B11CA" w14:paraId="70C9EB77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4FB" w14:textId="67289EA4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proofErr w:type="gramStart"/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.i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0E5A3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248.00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65763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28/09/2022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B25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Quiz night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CD89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96538" w:rsidRPr="001B11CA" w14:paraId="249EAF89" w14:textId="77777777" w:rsidTr="00E6055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2740" w14:textId="09E95414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</w:t>
            </w:r>
            <w:proofErr w:type="gramStart"/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.j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6ED4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58.00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1BE24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29/09/2022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01F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NR £20/ HH £18/ DN £20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552" w14:textId="77777777" w:rsidR="00996538" w:rsidRPr="001B11CA" w:rsidRDefault="00996538" w:rsidP="00E6055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5F7132A" w14:textId="33F98FFC" w:rsidR="00F97583" w:rsidRPr="00996538" w:rsidRDefault="00F97583" w:rsidP="00996538">
      <w:pPr>
        <w:spacing w:line="240" w:lineRule="auto"/>
        <w:rPr>
          <w:rFonts w:ascii="Arial" w:hAnsi="Arial" w:cs="Arial"/>
        </w:rPr>
      </w:pPr>
      <w:r w:rsidRPr="00996538">
        <w:rPr>
          <w:rFonts w:ascii="Arial" w:hAnsi="Arial" w:cs="Arial"/>
        </w:rPr>
        <w:tab/>
        <w:t xml:space="preserve">      </w:t>
      </w:r>
    </w:p>
    <w:p w14:paraId="44B57F0B" w14:textId="77777777" w:rsidR="00207236" w:rsidRPr="00207236" w:rsidRDefault="00207236" w:rsidP="00207236">
      <w:pPr>
        <w:pStyle w:val="ListParagraph"/>
        <w:spacing w:after="0"/>
        <w:rPr>
          <w:rFonts w:ascii="Arial" w:hAnsi="Arial" w:cs="Arial"/>
        </w:rPr>
      </w:pPr>
    </w:p>
    <w:p w14:paraId="1CBE1AD4" w14:textId="02E250EA" w:rsidR="00E52CC0" w:rsidRDefault="00E52CC0" w:rsidP="00E52CC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receive a report from the Clerk on the report to the Charity Commission on the village hall accounts for 2021-2022.</w:t>
      </w:r>
    </w:p>
    <w:p w14:paraId="188C6AAB" w14:textId="77777777" w:rsidR="00E52CC0" w:rsidRPr="00E52CC0" w:rsidRDefault="00E52CC0" w:rsidP="00E52CC0">
      <w:pPr>
        <w:pStyle w:val="ListParagraph"/>
        <w:rPr>
          <w:rFonts w:ascii="Arial" w:hAnsi="Arial" w:cs="Arial"/>
        </w:rPr>
      </w:pPr>
    </w:p>
    <w:p w14:paraId="3F46C1FA" w14:textId="7D335CC4" w:rsidR="00E52CC0" w:rsidRPr="00E52CC0" w:rsidRDefault="00E52CC0" w:rsidP="00E52CC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consider and resolve on the purchase of a card machine for the village hall to enable card payments to be taken at events.</w:t>
      </w:r>
    </w:p>
    <w:p w14:paraId="5F044981" w14:textId="77777777" w:rsidR="00E52CC0" w:rsidRDefault="00E52CC0" w:rsidP="00E52CC0">
      <w:pPr>
        <w:spacing w:after="0"/>
        <w:rPr>
          <w:rFonts w:ascii="Arial" w:hAnsi="Arial" w:cs="Arial"/>
        </w:rPr>
      </w:pPr>
    </w:p>
    <w:p w14:paraId="5641EBD6" w14:textId="295C3E9D" w:rsidR="00E52CC0" w:rsidRDefault="00E52CC0" w:rsidP="00E52CC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receive a report on the maintenance diary and schedule.</w:t>
      </w:r>
    </w:p>
    <w:p w14:paraId="52DACA07" w14:textId="77777777" w:rsidR="00E52CC0" w:rsidRPr="00E52CC0" w:rsidRDefault="00E52CC0" w:rsidP="00E52CC0">
      <w:pPr>
        <w:pStyle w:val="ListParagraph"/>
        <w:rPr>
          <w:rFonts w:ascii="Arial" w:hAnsi="Arial" w:cs="Arial"/>
        </w:rPr>
      </w:pPr>
    </w:p>
    <w:p w14:paraId="16C89DD9" w14:textId="7CAD5F35" w:rsidR="00E52CC0" w:rsidRPr="00E52CC0" w:rsidRDefault="00E52CC0" w:rsidP="00E52CC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consider progress on food hygiene training.</w:t>
      </w:r>
    </w:p>
    <w:p w14:paraId="381276F0" w14:textId="77777777" w:rsidR="00207236" w:rsidRPr="00207236" w:rsidRDefault="00207236" w:rsidP="00207236">
      <w:pPr>
        <w:spacing w:after="0"/>
        <w:rPr>
          <w:rFonts w:ascii="Arial" w:hAnsi="Arial" w:cs="Arial"/>
        </w:rPr>
      </w:pPr>
    </w:p>
    <w:p w14:paraId="054B562A" w14:textId="396B50BA" w:rsidR="00207236" w:rsidRDefault="00207236" w:rsidP="0020723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07236">
        <w:rPr>
          <w:rFonts w:ascii="Arial" w:hAnsi="Arial" w:cs="Arial"/>
        </w:rPr>
        <w:t>To resolve on action to be taken regarding the land at the top of the hall grounds.</w:t>
      </w:r>
    </w:p>
    <w:p w14:paraId="6504BBD8" w14:textId="77777777" w:rsidR="00207236" w:rsidRPr="00207236" w:rsidRDefault="00207236" w:rsidP="00207236">
      <w:pPr>
        <w:spacing w:after="0"/>
        <w:rPr>
          <w:rFonts w:ascii="Arial" w:hAnsi="Arial" w:cs="Arial"/>
        </w:rPr>
      </w:pPr>
    </w:p>
    <w:p w14:paraId="363546C6" w14:textId="0D092F87" w:rsidR="00207236" w:rsidRDefault="00207236" w:rsidP="0020723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07236">
        <w:rPr>
          <w:rFonts w:ascii="Arial" w:hAnsi="Arial" w:cs="Arial"/>
        </w:rPr>
        <w:t>To resolve on the purchase of a plaque for the village hall, to commemora</w:t>
      </w:r>
      <w:r w:rsidR="002444E7">
        <w:rPr>
          <w:rFonts w:ascii="Arial" w:hAnsi="Arial" w:cs="Arial"/>
        </w:rPr>
        <w:t xml:space="preserve">te the Second World War soldier </w:t>
      </w:r>
      <w:r w:rsidRPr="00207236">
        <w:rPr>
          <w:rFonts w:ascii="Arial" w:hAnsi="Arial" w:cs="Arial"/>
        </w:rPr>
        <w:t>from Brand Green.</w:t>
      </w:r>
    </w:p>
    <w:p w14:paraId="5D92E651" w14:textId="77777777" w:rsidR="00BD268F" w:rsidRPr="00BD268F" w:rsidRDefault="00BD268F" w:rsidP="00BD268F">
      <w:pPr>
        <w:spacing w:after="0"/>
        <w:rPr>
          <w:rFonts w:ascii="Arial" w:hAnsi="Arial" w:cs="Arial"/>
        </w:rPr>
      </w:pPr>
    </w:p>
    <w:p w14:paraId="34E8F8A4" w14:textId="25B9ABE5" w:rsidR="00207236" w:rsidRDefault="00207236" w:rsidP="002072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 w:rsidRPr="00207236">
        <w:rPr>
          <w:rFonts w:ascii="Arial" w:eastAsia="Times New Roman" w:hAnsi="Arial" w:cs="Arial"/>
          <w:color w:val="222222"/>
          <w:szCs w:val="24"/>
          <w:lang w:eastAsia="en-GB"/>
        </w:rPr>
        <w:t xml:space="preserve">To receive a report on the Fire Appliance testing at </w:t>
      </w:r>
      <w:proofErr w:type="spellStart"/>
      <w:r w:rsidRPr="00207236">
        <w:rPr>
          <w:rFonts w:ascii="Arial" w:eastAsia="Times New Roman" w:hAnsi="Arial" w:cs="Arial"/>
          <w:color w:val="222222"/>
          <w:szCs w:val="24"/>
          <w:lang w:eastAsia="en-GB"/>
        </w:rPr>
        <w:t>Pauntley</w:t>
      </w:r>
      <w:proofErr w:type="spellEnd"/>
      <w:r w:rsidRPr="00207236">
        <w:rPr>
          <w:rFonts w:ascii="Arial" w:eastAsia="Times New Roman" w:hAnsi="Arial" w:cs="Arial"/>
          <w:color w:val="222222"/>
          <w:szCs w:val="24"/>
          <w:lang w:eastAsia="en-GB"/>
        </w:rPr>
        <w:t xml:space="preserve"> Village Hall</w:t>
      </w:r>
      <w:r w:rsidR="00E52CC0">
        <w:rPr>
          <w:rFonts w:ascii="Arial" w:eastAsia="Times New Roman" w:hAnsi="Arial" w:cs="Arial"/>
          <w:color w:val="222222"/>
          <w:szCs w:val="24"/>
          <w:lang w:eastAsia="en-GB"/>
        </w:rPr>
        <w:t>.</w:t>
      </w:r>
    </w:p>
    <w:p w14:paraId="6D7C86AF" w14:textId="77777777" w:rsidR="002444E7" w:rsidRPr="002444E7" w:rsidRDefault="002444E7" w:rsidP="002444E7">
      <w:pPr>
        <w:pStyle w:val="ListParagraph"/>
        <w:rPr>
          <w:rFonts w:ascii="Arial" w:eastAsia="Times New Roman" w:hAnsi="Arial" w:cs="Arial"/>
          <w:color w:val="222222"/>
          <w:szCs w:val="24"/>
          <w:lang w:eastAsia="en-GB"/>
        </w:rPr>
      </w:pPr>
    </w:p>
    <w:p w14:paraId="3470FBE6" w14:textId="342ACBE5" w:rsidR="002444E7" w:rsidRDefault="002444E7" w:rsidP="002072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Cs w:val="24"/>
          <w:lang w:eastAsia="en-GB"/>
        </w:rPr>
        <w:t>To receive a report on PAT testing at the Village Hall.</w:t>
      </w:r>
    </w:p>
    <w:p w14:paraId="2863F679" w14:textId="77777777" w:rsidR="00BD268F" w:rsidRPr="00BD268F" w:rsidRDefault="00BD268F" w:rsidP="00BD2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</w:p>
    <w:p w14:paraId="689775D4" w14:textId="25787869" w:rsidR="00207236" w:rsidRPr="00E52CC0" w:rsidRDefault="00207236" w:rsidP="002072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 w:rsidRPr="00207236">
        <w:rPr>
          <w:rFonts w:ascii="Arial" w:eastAsia="Times New Roman" w:hAnsi="Arial" w:cs="Arial"/>
          <w:color w:val="222222"/>
          <w:szCs w:val="24"/>
          <w:lang w:eastAsia="en-GB"/>
        </w:rPr>
        <w:t>To resolve on payment of expenses to Lesley Harding of £6.75 for a DVD cleaning disc</w:t>
      </w:r>
      <w:r w:rsidR="0072653A">
        <w:rPr>
          <w:rFonts w:ascii="Arial" w:eastAsia="Times New Roman" w:hAnsi="Arial" w:cs="Arial"/>
          <w:color w:val="222222"/>
          <w:szCs w:val="24"/>
          <w:lang w:eastAsia="en-GB"/>
        </w:rPr>
        <w:t xml:space="preserve"> </w:t>
      </w:r>
      <w:r w:rsidR="0072653A" w:rsidRPr="001B11CA">
        <w:rPr>
          <w:rFonts w:ascii="Arial" w:hAnsi="Arial" w:cs="Arial"/>
        </w:rPr>
        <w:t>after inspection of receipts</w:t>
      </w:r>
      <w:r w:rsidR="0072653A">
        <w:rPr>
          <w:rFonts w:ascii="Arial" w:hAnsi="Arial" w:cs="Arial"/>
        </w:rPr>
        <w:t xml:space="preserve">. </w:t>
      </w:r>
    </w:p>
    <w:p w14:paraId="50A02B63" w14:textId="77777777" w:rsidR="00E52CC0" w:rsidRPr="00E52CC0" w:rsidRDefault="00E52CC0" w:rsidP="00E52CC0">
      <w:pPr>
        <w:pStyle w:val="ListParagraph"/>
        <w:rPr>
          <w:rFonts w:ascii="Arial" w:eastAsia="Times New Roman" w:hAnsi="Arial" w:cs="Arial"/>
          <w:color w:val="222222"/>
          <w:szCs w:val="24"/>
          <w:lang w:eastAsia="en-GB"/>
        </w:rPr>
      </w:pPr>
    </w:p>
    <w:p w14:paraId="222A6CE4" w14:textId="1DCE4600" w:rsidR="00E52CC0" w:rsidRDefault="00E52CC0" w:rsidP="002072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Cs w:val="24"/>
          <w:lang w:eastAsia="en-GB"/>
        </w:rPr>
        <w:t>To consider progress on the refurbishment plans for the village hall and to discuss and resolve on setting up a committee to progress the plans.</w:t>
      </w:r>
    </w:p>
    <w:p w14:paraId="4D44BAB5" w14:textId="77777777" w:rsidR="003C0A8F" w:rsidRPr="00721305" w:rsidRDefault="003C0A8F" w:rsidP="00721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GB"/>
        </w:rPr>
      </w:pPr>
    </w:p>
    <w:p w14:paraId="63CFA9BC" w14:textId="77777777" w:rsidR="003C0A8F" w:rsidRPr="001B11CA" w:rsidRDefault="003C0A8F" w:rsidP="003C0A8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Any other business.                                                                                                       (3 minutes) </w:t>
      </w:r>
    </w:p>
    <w:p w14:paraId="30AF7075" w14:textId="77777777" w:rsidR="003C0A8F" w:rsidRDefault="003C0A8F" w:rsidP="003C0A8F">
      <w:pPr>
        <w:pStyle w:val="ListParagraph"/>
        <w:rPr>
          <w:rFonts w:ascii="Arial" w:hAnsi="Arial" w:cs="Arial"/>
        </w:rPr>
      </w:pPr>
    </w:p>
    <w:p w14:paraId="557A11AB" w14:textId="77777777" w:rsidR="003C0A8F" w:rsidRDefault="003C0A8F" w:rsidP="003C0A8F">
      <w:pPr>
        <w:spacing w:line="240" w:lineRule="auto"/>
        <w:rPr>
          <w:rFonts w:ascii="Arial" w:hAnsi="Arial" w:cs="Arial"/>
        </w:rPr>
      </w:pPr>
    </w:p>
    <w:p w14:paraId="4704ACCE" w14:textId="77777777" w:rsidR="003C0A8F" w:rsidRDefault="003C0A8F" w:rsidP="003C0A8F">
      <w:pPr>
        <w:pStyle w:val="ListParagraph"/>
        <w:rPr>
          <w:rFonts w:ascii="Arial" w:hAnsi="Arial" w:cs="Arial"/>
        </w:rPr>
      </w:pPr>
    </w:p>
    <w:p w14:paraId="196632F4" w14:textId="77777777" w:rsidR="003C0A8F" w:rsidRDefault="003C0A8F" w:rsidP="003C0A8F">
      <w:pPr>
        <w:pStyle w:val="ListParagraph"/>
        <w:ind w:left="9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Signature of the Clerk:                                                          Date: </w:t>
      </w:r>
    </w:p>
    <w:p w14:paraId="18F68769" w14:textId="77777777" w:rsidR="00207236" w:rsidRPr="00207236" w:rsidRDefault="00207236" w:rsidP="003C0A8F">
      <w:pPr>
        <w:pStyle w:val="ListParagraph"/>
        <w:spacing w:after="0" w:line="240" w:lineRule="auto"/>
        <w:rPr>
          <w:rFonts w:ascii="Arial" w:hAnsi="Arial" w:cs="Arial"/>
        </w:rPr>
      </w:pPr>
    </w:p>
    <w:p w14:paraId="62F559FB" w14:textId="77777777" w:rsidR="00685B35" w:rsidRPr="00207236" w:rsidRDefault="00685B35">
      <w:pPr>
        <w:rPr>
          <w:rFonts w:ascii="Arial" w:hAnsi="Arial" w:cs="Arial"/>
        </w:rPr>
      </w:pPr>
    </w:p>
    <w:sectPr w:rsidR="00685B35" w:rsidRPr="00207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43D5C"/>
    <w:multiLevelType w:val="hybridMultilevel"/>
    <w:tmpl w:val="D91CC852"/>
    <w:lvl w:ilvl="0" w:tplc="4ACA9364">
      <w:start w:val="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696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482637">
    <w:abstractNumId w:val="1"/>
  </w:num>
  <w:num w:numId="3" w16cid:durableId="69751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24"/>
    <w:rsid w:val="0000171B"/>
    <w:rsid w:val="00207236"/>
    <w:rsid w:val="00224A45"/>
    <w:rsid w:val="002444E7"/>
    <w:rsid w:val="003C0A8F"/>
    <w:rsid w:val="004A0909"/>
    <w:rsid w:val="00607F4B"/>
    <w:rsid w:val="00681C75"/>
    <w:rsid w:val="00685B35"/>
    <w:rsid w:val="006F45A1"/>
    <w:rsid w:val="007145FE"/>
    <w:rsid w:val="00721305"/>
    <w:rsid w:val="0072653A"/>
    <w:rsid w:val="00883A24"/>
    <w:rsid w:val="00996538"/>
    <w:rsid w:val="00B75400"/>
    <w:rsid w:val="00BD268F"/>
    <w:rsid w:val="00E52CC0"/>
    <w:rsid w:val="00F434FD"/>
    <w:rsid w:val="00F97583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823F"/>
  <w15:docId w15:val="{370A959E-30DF-4607-9843-FD678B71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C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C5"/>
    <w:pPr>
      <w:ind w:left="720"/>
      <w:contextualSpacing/>
    </w:pPr>
  </w:style>
  <w:style w:type="table" w:styleId="TableGrid">
    <w:name w:val="Table Grid"/>
    <w:basedOn w:val="TableNormal"/>
    <w:uiPriority w:val="39"/>
    <w:rsid w:val="00F975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Martin</dc:creator>
  <cp:lastModifiedBy>Jonathan Martin</cp:lastModifiedBy>
  <cp:revision>4</cp:revision>
  <dcterms:created xsi:type="dcterms:W3CDTF">2022-12-05T15:12:00Z</dcterms:created>
  <dcterms:modified xsi:type="dcterms:W3CDTF">2022-12-06T14:59:00Z</dcterms:modified>
</cp:coreProperties>
</file>