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4FA1" w14:textId="14559383" w:rsidR="00240CF7" w:rsidRDefault="00240CF7" w:rsidP="00240C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AS SOLE TRUSTEE OF PAUNTLEY VILLAGE 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HALL </w:t>
      </w:r>
      <w:r w:rsidR="009C2430">
        <w:rPr>
          <w:rFonts w:ascii="Arial" w:hAnsi="Arial" w:cs="Arial"/>
          <w:b/>
          <w:bCs/>
          <w:sz w:val="28"/>
          <w:szCs w:val="28"/>
        </w:rPr>
        <w:t>MON</w:t>
      </w:r>
      <w:r w:rsidRPr="00AA03C6">
        <w:rPr>
          <w:rFonts w:ascii="Arial" w:hAnsi="Arial" w:cs="Arial"/>
          <w:b/>
          <w:bCs/>
          <w:sz w:val="28"/>
          <w:szCs w:val="28"/>
        </w:rPr>
        <w:t>DAY 1</w:t>
      </w:r>
      <w:r w:rsidR="00E821BB">
        <w:rPr>
          <w:rFonts w:ascii="Arial" w:hAnsi="Arial" w:cs="Arial"/>
          <w:b/>
          <w:bCs/>
          <w:sz w:val="28"/>
          <w:szCs w:val="28"/>
        </w:rPr>
        <w:t>1</w:t>
      </w:r>
      <w:r w:rsidRPr="00AA03C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</w:t>
      </w:r>
      <w:r w:rsidR="00E821BB">
        <w:rPr>
          <w:rFonts w:ascii="Arial" w:hAnsi="Arial" w:cs="Arial"/>
          <w:b/>
          <w:bCs/>
          <w:sz w:val="28"/>
          <w:szCs w:val="28"/>
        </w:rPr>
        <w:t>APRIL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2022 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AT </w:t>
      </w:r>
      <w:r w:rsidR="00E821BB">
        <w:rPr>
          <w:rFonts w:ascii="Arial" w:hAnsi="Arial" w:cs="Arial"/>
          <w:b/>
          <w:bCs/>
          <w:sz w:val="28"/>
          <w:szCs w:val="28"/>
        </w:rPr>
        <w:t>8</w:t>
      </w:r>
      <w:r w:rsidRPr="00AA03C6">
        <w:rPr>
          <w:rFonts w:ascii="Arial" w:hAnsi="Arial" w:cs="Arial"/>
          <w:b/>
          <w:bCs/>
          <w:sz w:val="28"/>
          <w:szCs w:val="28"/>
        </w:rPr>
        <w:t>.</w:t>
      </w:r>
      <w:r w:rsidR="00E821BB">
        <w:rPr>
          <w:rFonts w:ascii="Arial" w:hAnsi="Arial" w:cs="Arial"/>
          <w:b/>
          <w:bCs/>
          <w:sz w:val="28"/>
          <w:szCs w:val="28"/>
        </w:rPr>
        <w:t>00</w:t>
      </w:r>
      <w:r w:rsidRPr="00AA03C6">
        <w:rPr>
          <w:rFonts w:ascii="Arial" w:hAnsi="Arial" w:cs="Arial"/>
          <w:b/>
          <w:bCs/>
          <w:sz w:val="28"/>
          <w:szCs w:val="28"/>
        </w:rPr>
        <w:t xml:space="preserve"> pm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87A9700" w14:textId="77777777" w:rsidR="00240CF7" w:rsidRDefault="00240CF7" w:rsidP="00240CF7">
      <w:pPr>
        <w:rPr>
          <w:rFonts w:ascii="Arial" w:hAnsi="Arial" w:cs="Arial"/>
        </w:rPr>
      </w:pPr>
    </w:p>
    <w:p w14:paraId="01FFA7BB" w14:textId="77777777" w:rsidR="00240CF7" w:rsidRDefault="00240CF7" w:rsidP="00240C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47D26469" w14:textId="77777777" w:rsidR="00240CF7" w:rsidRDefault="00240CF7" w:rsidP="00240C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6D62E1D1" w14:textId="77777777" w:rsidR="00240CF7" w:rsidRDefault="00240CF7" w:rsidP="00240C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057DFF52" w14:textId="77777777" w:rsidR="00240CF7" w:rsidRDefault="00240CF7" w:rsidP="00240CF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4DB8B1F3" w14:textId="77777777" w:rsidR="00240CF7" w:rsidRDefault="00240CF7" w:rsidP="00240CF7">
      <w:pPr>
        <w:spacing w:after="0" w:line="240" w:lineRule="auto"/>
        <w:rPr>
          <w:b/>
          <w:bCs/>
        </w:rPr>
      </w:pPr>
    </w:p>
    <w:p w14:paraId="418F83DB" w14:textId="77777777" w:rsidR="00240CF7" w:rsidRDefault="00240CF7" w:rsidP="00240C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39C23476" w14:textId="1CF41A58" w:rsidR="00240CF7" w:rsidRDefault="00240CF7" w:rsidP="00240C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as sole trustee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 w:rsidRPr="00AA03C6">
        <w:rPr>
          <w:rFonts w:ascii="Arial" w:hAnsi="Arial" w:cs="Arial"/>
        </w:rPr>
        <w:t xml:space="preserve">on </w:t>
      </w:r>
      <w:r w:rsidR="00B06A83">
        <w:rPr>
          <w:rFonts w:ascii="Arial" w:hAnsi="Arial" w:cs="Arial"/>
        </w:rPr>
        <w:t>Mon</w:t>
      </w:r>
      <w:r w:rsidR="00B06A83" w:rsidRPr="00AA03C6">
        <w:rPr>
          <w:rFonts w:ascii="Arial" w:hAnsi="Arial" w:cs="Arial"/>
        </w:rPr>
        <w:t>day</w:t>
      </w:r>
      <w:r w:rsidRPr="00AA03C6">
        <w:rPr>
          <w:rFonts w:ascii="Arial" w:hAnsi="Arial" w:cs="Arial"/>
        </w:rPr>
        <w:t xml:space="preserve"> 1</w:t>
      </w:r>
      <w:r w:rsidR="005C3F2F">
        <w:rPr>
          <w:rFonts w:ascii="Arial" w:hAnsi="Arial" w:cs="Arial"/>
        </w:rPr>
        <w:t>1</w:t>
      </w:r>
      <w:r w:rsidRPr="00AA03C6">
        <w:rPr>
          <w:rFonts w:ascii="Arial" w:hAnsi="Arial" w:cs="Arial"/>
          <w:vertAlign w:val="superscript"/>
        </w:rPr>
        <w:t>th</w:t>
      </w:r>
      <w:r w:rsidRPr="00AA03C6">
        <w:rPr>
          <w:rFonts w:ascii="Arial" w:hAnsi="Arial" w:cs="Arial"/>
        </w:rPr>
        <w:t xml:space="preserve"> </w:t>
      </w:r>
      <w:r w:rsidR="005C3F2F">
        <w:rPr>
          <w:rFonts w:ascii="Arial" w:hAnsi="Arial" w:cs="Arial"/>
        </w:rPr>
        <w:t>April</w:t>
      </w:r>
      <w:r w:rsidRPr="00AA03C6">
        <w:rPr>
          <w:rFonts w:ascii="Arial" w:hAnsi="Arial" w:cs="Arial"/>
        </w:rPr>
        <w:t xml:space="preserve"> 2022 at </w:t>
      </w:r>
      <w:r w:rsidR="005C3F2F">
        <w:rPr>
          <w:rFonts w:ascii="Arial" w:hAnsi="Arial" w:cs="Arial"/>
        </w:rPr>
        <w:t>8.00</w:t>
      </w:r>
      <w:r w:rsidRPr="00AA03C6">
        <w:rPr>
          <w:rFonts w:ascii="Arial" w:hAnsi="Arial" w:cs="Arial"/>
        </w:rPr>
        <w:t xml:space="preserve"> pm, for </w:t>
      </w:r>
      <w:r>
        <w:rPr>
          <w:rFonts w:ascii="Arial" w:hAnsi="Arial" w:cs="Arial"/>
        </w:rPr>
        <w:t xml:space="preserve">the purpose of transacting the following business. </w:t>
      </w:r>
    </w:p>
    <w:p w14:paraId="6A636CC7" w14:textId="77777777" w:rsidR="00240CF7" w:rsidRDefault="00240CF7" w:rsidP="00240CF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03510D4D" w14:textId="77777777" w:rsidR="00240CF7" w:rsidRDefault="00240CF7" w:rsidP="00240CF7">
      <w:pPr>
        <w:ind w:left="1440" w:firstLine="720"/>
        <w:rPr>
          <w:rFonts w:ascii="Arial" w:hAnsi="Arial" w:cs="Arial"/>
        </w:rPr>
      </w:pPr>
    </w:p>
    <w:p w14:paraId="5777F1E0" w14:textId="368C7977" w:rsidR="00240CF7" w:rsidRPr="00AA03C6" w:rsidRDefault="00240CF7" w:rsidP="00240CF7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AA03C6">
        <w:rPr>
          <w:rFonts w:ascii="Arial" w:hAnsi="Arial" w:cs="Arial"/>
          <w:b/>
          <w:bCs/>
        </w:rPr>
        <w:t>DATE: 0</w:t>
      </w:r>
      <w:r w:rsidR="004760EA">
        <w:rPr>
          <w:rFonts w:ascii="Arial" w:hAnsi="Arial" w:cs="Arial"/>
          <w:b/>
          <w:bCs/>
        </w:rPr>
        <w:t>5</w:t>
      </w:r>
      <w:r w:rsidRPr="00AA03C6">
        <w:rPr>
          <w:rFonts w:ascii="Arial" w:hAnsi="Arial" w:cs="Arial"/>
          <w:b/>
          <w:bCs/>
        </w:rPr>
        <w:t>/0</w:t>
      </w:r>
      <w:r w:rsidR="00614A27">
        <w:rPr>
          <w:rFonts w:ascii="Arial" w:hAnsi="Arial" w:cs="Arial"/>
          <w:b/>
          <w:bCs/>
        </w:rPr>
        <w:t>4</w:t>
      </w:r>
      <w:r w:rsidRPr="00AA03C6">
        <w:rPr>
          <w:rFonts w:ascii="Arial" w:hAnsi="Arial" w:cs="Arial"/>
          <w:b/>
          <w:bCs/>
        </w:rPr>
        <w:t>/2022</w:t>
      </w:r>
    </w:p>
    <w:p w14:paraId="2F871357" w14:textId="77777777" w:rsidR="00240CF7" w:rsidRDefault="00240CF7" w:rsidP="00240CF7">
      <w:pPr>
        <w:rPr>
          <w:rFonts w:ascii="Arial" w:hAnsi="Arial" w:cs="Arial"/>
          <w:b/>
          <w:bCs/>
        </w:rPr>
      </w:pPr>
    </w:p>
    <w:p w14:paraId="6BFDCFD6" w14:textId="77777777" w:rsidR="00240CF7" w:rsidRDefault="00240CF7" w:rsidP="00240C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031B3FC7" w14:textId="77777777" w:rsidR="00240CF7" w:rsidRDefault="00240CF7" w:rsidP="00240C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and acceptable reasons for absences. </w:t>
      </w:r>
    </w:p>
    <w:p w14:paraId="476A72A9" w14:textId="77777777" w:rsidR="00240CF7" w:rsidRDefault="00240CF7" w:rsidP="00240CF7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(1 minute)</w:t>
      </w:r>
    </w:p>
    <w:p w14:paraId="59BD8E2B" w14:textId="77777777" w:rsidR="00240CF7" w:rsidRPr="00475211" w:rsidRDefault="00240CF7" w:rsidP="00240CF7">
      <w:pPr>
        <w:pStyle w:val="ListParagraph"/>
        <w:spacing w:line="240" w:lineRule="auto"/>
        <w:rPr>
          <w:rFonts w:ascii="Arial" w:hAnsi="Arial" w:cs="Arial"/>
        </w:rPr>
      </w:pPr>
    </w:p>
    <w:p w14:paraId="5803F11E" w14:textId="7225B3FC" w:rsidR="00240CF7" w:rsidRPr="00475211" w:rsidRDefault="00240CF7" w:rsidP="00240C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75211">
        <w:rPr>
          <w:rFonts w:ascii="Arial" w:hAnsi="Arial" w:cs="Arial"/>
        </w:rPr>
        <w:t>To receive any declarations of personal or prejudicial interest in items on the agenda. (1 minute)</w:t>
      </w:r>
    </w:p>
    <w:p w14:paraId="2B76D0BF" w14:textId="77777777" w:rsidR="00423B82" w:rsidRPr="00475211" w:rsidRDefault="00423B82" w:rsidP="00423B82">
      <w:pPr>
        <w:pStyle w:val="ListParagraph"/>
        <w:spacing w:line="240" w:lineRule="auto"/>
        <w:rPr>
          <w:rFonts w:ascii="Arial" w:hAnsi="Arial" w:cs="Arial"/>
        </w:rPr>
      </w:pPr>
    </w:p>
    <w:p w14:paraId="4EA60246" w14:textId="2C544C9D" w:rsidR="00CC7BA0" w:rsidRPr="00E67B4A" w:rsidRDefault="00423B82" w:rsidP="00E67B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5211">
        <w:rPr>
          <w:rFonts w:ascii="Arial" w:hAnsi="Arial" w:cs="Arial"/>
          <w:color w:val="222222"/>
          <w:shd w:val="clear" w:color="auto" w:fill="FFFFFF"/>
        </w:rPr>
        <w:t>To approve and sign as a correct record of the minutes of the meetings held on </w:t>
      </w:r>
      <w:r w:rsidR="00FC110E" w:rsidRPr="00475211">
        <w:rPr>
          <w:rFonts w:ascii="Arial" w:hAnsi="Arial" w:cs="Arial"/>
          <w:color w:val="222222"/>
          <w:shd w:val="clear" w:color="auto" w:fill="FFFFFF"/>
        </w:rPr>
        <w:t>14</w:t>
      </w:r>
      <w:r w:rsidRPr="00475211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47521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C110E" w:rsidRPr="00475211">
        <w:rPr>
          <w:rFonts w:ascii="Arial" w:hAnsi="Arial" w:cs="Arial"/>
          <w:color w:val="222222"/>
          <w:shd w:val="clear" w:color="auto" w:fill="FFFFFF"/>
        </w:rPr>
        <w:t>February</w:t>
      </w:r>
      <w:r w:rsidRPr="00475211">
        <w:rPr>
          <w:rFonts w:ascii="Arial" w:hAnsi="Arial" w:cs="Arial"/>
          <w:color w:val="222222"/>
          <w:shd w:val="clear" w:color="auto" w:fill="FFFFFF"/>
        </w:rPr>
        <w:t xml:space="preserve"> 202</w:t>
      </w:r>
      <w:r w:rsidR="00FC110E" w:rsidRPr="00475211">
        <w:rPr>
          <w:rFonts w:ascii="Arial" w:hAnsi="Arial" w:cs="Arial"/>
          <w:color w:val="222222"/>
          <w:shd w:val="clear" w:color="auto" w:fill="FFFFFF"/>
        </w:rPr>
        <w:t>2</w:t>
      </w:r>
      <w:r w:rsidRPr="00475211">
        <w:rPr>
          <w:rFonts w:ascii="Arial" w:hAnsi="Arial" w:cs="Arial"/>
          <w:color w:val="222222"/>
          <w:shd w:val="clear" w:color="auto" w:fill="FFFFFF"/>
        </w:rPr>
        <w:t xml:space="preserve"> and to deal with any matters arising.</w:t>
      </w:r>
      <w:r w:rsidRPr="00475211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E67B4A">
        <w:rPr>
          <w:rFonts w:ascii="Arial" w:hAnsi="Arial" w:cs="Arial"/>
        </w:rPr>
        <w:t>(1 minute)</w:t>
      </w:r>
    </w:p>
    <w:p w14:paraId="190B506A" w14:textId="77777777" w:rsidR="00475211" w:rsidRPr="00E67B4A" w:rsidRDefault="00475211" w:rsidP="00E67B4A">
      <w:pPr>
        <w:pStyle w:val="ListParagraph"/>
        <w:spacing w:after="0" w:line="240" w:lineRule="auto"/>
        <w:rPr>
          <w:rFonts w:ascii="Arial" w:hAnsi="Arial" w:cs="Arial"/>
        </w:rPr>
      </w:pPr>
    </w:p>
    <w:p w14:paraId="390BE98B" w14:textId="0DD74FBD" w:rsidR="00475211" w:rsidRPr="00E67B4A" w:rsidRDefault="00475211" w:rsidP="00E67B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7B4A">
        <w:rPr>
          <w:rFonts w:ascii="Arial" w:hAnsi="Arial" w:cs="Arial"/>
        </w:rPr>
        <w:t>To receive a short report on village hall events and issues.</w:t>
      </w:r>
      <w:r w:rsidR="00E67B4A">
        <w:rPr>
          <w:rFonts w:ascii="Arial" w:hAnsi="Arial" w:cs="Arial"/>
        </w:rPr>
        <w:t xml:space="preserve"> (5 minutes)</w:t>
      </w:r>
    </w:p>
    <w:p w14:paraId="69B8D956" w14:textId="77777777" w:rsidR="00E67B4A" w:rsidRPr="00E67B4A" w:rsidRDefault="00E67B4A" w:rsidP="00E67B4A">
      <w:pPr>
        <w:pStyle w:val="ListParagraph"/>
        <w:spacing w:after="0" w:line="240" w:lineRule="auto"/>
        <w:rPr>
          <w:rFonts w:ascii="Arial" w:hAnsi="Arial" w:cs="Arial"/>
        </w:rPr>
      </w:pPr>
    </w:p>
    <w:p w14:paraId="391DB34B" w14:textId="62E87E3F" w:rsidR="00E67B4A" w:rsidRPr="00E67B4A" w:rsidRDefault="00E67B4A" w:rsidP="00E67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67B4A">
        <w:rPr>
          <w:rFonts w:ascii="Arial" w:hAnsi="Arial" w:cs="Arial"/>
        </w:rPr>
        <w:t xml:space="preserve">To consider and resolve on the updated risk assessment for </w:t>
      </w:r>
      <w:proofErr w:type="spellStart"/>
      <w:r w:rsidRPr="00E67B4A">
        <w:rPr>
          <w:rFonts w:ascii="Arial" w:hAnsi="Arial" w:cs="Arial"/>
        </w:rPr>
        <w:t>Pauntley</w:t>
      </w:r>
      <w:proofErr w:type="spellEnd"/>
      <w:r w:rsidRPr="00E67B4A">
        <w:rPr>
          <w:rFonts w:ascii="Arial" w:hAnsi="Arial" w:cs="Arial"/>
        </w:rPr>
        <w:t xml:space="preserve"> Village Hall.</w:t>
      </w:r>
      <w:r>
        <w:rPr>
          <w:rFonts w:ascii="Arial" w:hAnsi="Arial" w:cs="Arial"/>
        </w:rPr>
        <w:t xml:space="preserve"> (5 minutes)</w:t>
      </w:r>
    </w:p>
    <w:p w14:paraId="2ECAE771" w14:textId="77777777" w:rsidR="00E67B4A" w:rsidRPr="00E67B4A" w:rsidRDefault="00E67B4A" w:rsidP="00E67B4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A077664" w14:textId="77777777" w:rsidR="00CC7BA0" w:rsidRPr="00E67B4A" w:rsidRDefault="00CC7BA0" w:rsidP="00E67B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7B4A">
        <w:rPr>
          <w:rFonts w:ascii="Arial" w:hAnsi="Arial" w:cs="Arial"/>
        </w:rPr>
        <w:t xml:space="preserve">Finance: </w:t>
      </w:r>
    </w:p>
    <w:p w14:paraId="6B55C300" w14:textId="77777777" w:rsidR="00CC7BA0" w:rsidRPr="00E67B4A" w:rsidRDefault="00CC7BA0" w:rsidP="00E67B4A">
      <w:pPr>
        <w:pStyle w:val="ListParagraph"/>
        <w:spacing w:after="0" w:line="240" w:lineRule="auto"/>
        <w:rPr>
          <w:rFonts w:ascii="Arial" w:hAnsi="Arial" w:cs="Arial"/>
        </w:rPr>
      </w:pPr>
    </w:p>
    <w:p w14:paraId="6BEB85BD" w14:textId="652B9EBF" w:rsidR="00423B82" w:rsidRPr="00E67B4A" w:rsidRDefault="00CC7BA0" w:rsidP="00E67B4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E67B4A">
        <w:rPr>
          <w:rFonts w:ascii="Arial" w:hAnsi="Arial" w:cs="Arial"/>
        </w:rPr>
        <w:t xml:space="preserve">To receive an update from the Clerk on the Village Hall’s accounts.          </w:t>
      </w:r>
      <w:r w:rsidR="00864EA1" w:rsidRPr="00E67B4A">
        <w:rPr>
          <w:rFonts w:ascii="Arial" w:hAnsi="Arial" w:cs="Arial"/>
        </w:rPr>
        <w:t xml:space="preserve">      </w:t>
      </w:r>
      <w:r w:rsidRPr="00E67B4A">
        <w:rPr>
          <w:rFonts w:ascii="Arial" w:hAnsi="Arial" w:cs="Arial"/>
        </w:rPr>
        <w:t>(2 minutes)</w:t>
      </w:r>
    </w:p>
    <w:p w14:paraId="2793F3A3" w14:textId="77777777" w:rsidR="00AA7681" w:rsidRPr="0046263F" w:rsidRDefault="00AA7681" w:rsidP="00AA768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475211">
        <w:rPr>
          <w:rFonts w:ascii="Arial" w:hAnsi="Arial" w:cs="Arial"/>
        </w:rPr>
        <w:t>To receive the fourth quarter accounts for February – March 2022.                 (2 minutes)</w:t>
      </w:r>
    </w:p>
    <w:p w14:paraId="0C1A01F1" w14:textId="77777777" w:rsidR="00573C5D" w:rsidRPr="0046263F" w:rsidRDefault="00AA7681" w:rsidP="00AA768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46263F">
        <w:rPr>
          <w:rFonts w:ascii="Arial" w:hAnsi="Arial" w:cs="Arial"/>
        </w:rPr>
        <w:t xml:space="preserve">To consider and resolve on the approval of the final accounts for the financial year of 2021-22.  </w:t>
      </w:r>
    </w:p>
    <w:p w14:paraId="3254CA4B" w14:textId="60DEE3FD" w:rsidR="00BF3C7C" w:rsidRDefault="00573C5D" w:rsidP="00573C5D">
      <w:pPr>
        <w:pStyle w:val="ListParagraph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(5 minutes)</w:t>
      </w:r>
      <w:r w:rsidR="00AA7681" w:rsidRPr="00475211">
        <w:rPr>
          <w:rFonts w:ascii="Arial" w:hAnsi="Arial" w:cs="Arial"/>
        </w:rPr>
        <w:t xml:space="preserve"> </w:t>
      </w:r>
    </w:p>
    <w:p w14:paraId="02E0DE5C" w14:textId="3E04D97A" w:rsidR="00573C5D" w:rsidRDefault="005C7C0E" w:rsidP="00AA7681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5653A">
        <w:rPr>
          <w:rFonts w:ascii="Arial" w:hAnsi="Arial" w:cs="Arial"/>
        </w:rPr>
        <w:t xml:space="preserve">consider and resolve on the independent scrutiny of the financial statement </w:t>
      </w:r>
      <w:r w:rsidR="00F5383A">
        <w:rPr>
          <w:rFonts w:ascii="Arial" w:hAnsi="Arial" w:cs="Arial"/>
        </w:rPr>
        <w:t>for the finical year of 2021-22</w:t>
      </w:r>
      <w:r>
        <w:rPr>
          <w:rFonts w:ascii="Arial" w:hAnsi="Arial" w:cs="Arial"/>
        </w:rPr>
        <w:t xml:space="preserve">. </w:t>
      </w:r>
      <w:r w:rsidR="00AA7681" w:rsidRPr="00475211">
        <w:rPr>
          <w:rFonts w:ascii="Arial" w:hAnsi="Arial" w:cs="Arial"/>
        </w:rPr>
        <w:t xml:space="preserve">   </w:t>
      </w:r>
    </w:p>
    <w:p w14:paraId="5575E9B7" w14:textId="42329B38" w:rsidR="00AA7681" w:rsidRPr="00475211" w:rsidRDefault="00573C5D" w:rsidP="00573C5D">
      <w:pPr>
        <w:pStyle w:val="ListParagraph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(2 minutes)</w:t>
      </w:r>
      <w:r w:rsidR="00AA7681" w:rsidRPr="00475211">
        <w:rPr>
          <w:rFonts w:ascii="Arial" w:hAnsi="Arial" w:cs="Arial"/>
        </w:rPr>
        <w:t xml:space="preserve">      </w:t>
      </w:r>
    </w:p>
    <w:p w14:paraId="7BF5F7E6" w14:textId="77777777" w:rsidR="00DF05AE" w:rsidRDefault="00DF05AE" w:rsidP="00DF05AE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3E71B8B7" w14:textId="77777777" w:rsidR="00DF05AE" w:rsidRDefault="00DF05AE" w:rsidP="00DF05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Payments: </w:t>
      </w:r>
    </w:p>
    <w:p w14:paraId="2BC820DE" w14:textId="77777777" w:rsidR="00DF05AE" w:rsidRDefault="00DF05AE" w:rsidP="00DF05A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DF05AE" w14:paraId="7C5C2380" w14:textId="77777777" w:rsidTr="00B414D1">
        <w:tc>
          <w:tcPr>
            <w:tcW w:w="1619" w:type="dxa"/>
          </w:tcPr>
          <w:p w14:paraId="37A1BD11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52DEF58A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4E7E8A18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6784A830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673521BC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F17168" w14:paraId="200D2373" w14:textId="77777777" w:rsidTr="00B414D1">
        <w:tc>
          <w:tcPr>
            <w:tcW w:w="1619" w:type="dxa"/>
          </w:tcPr>
          <w:p w14:paraId="63C785E1" w14:textId="59B270A8" w:rsidR="00F17168" w:rsidRPr="00D16EEA" w:rsidRDefault="00D16EEA" w:rsidP="00B414D1">
            <w:pPr>
              <w:spacing w:line="240" w:lineRule="auto"/>
              <w:rPr>
                <w:rFonts w:ascii="Arial" w:hAnsi="Arial" w:cs="Arial"/>
              </w:rPr>
            </w:pPr>
            <w:r w:rsidRPr="00D16EEA">
              <w:rPr>
                <w:rFonts w:ascii="Arial" w:hAnsi="Arial" w:cs="Arial"/>
              </w:rPr>
              <w:t>105/</w:t>
            </w:r>
            <w:proofErr w:type="gramStart"/>
            <w:r w:rsidRPr="00D16EEA">
              <w:rPr>
                <w:rFonts w:ascii="Arial" w:hAnsi="Arial" w:cs="Arial"/>
              </w:rPr>
              <w:t>7.a</w:t>
            </w:r>
            <w:proofErr w:type="gramEnd"/>
          </w:p>
        </w:tc>
        <w:tc>
          <w:tcPr>
            <w:tcW w:w="1668" w:type="dxa"/>
          </w:tcPr>
          <w:p w14:paraId="7867E712" w14:textId="38280339" w:rsidR="00F17168" w:rsidRPr="00D16EE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16EEA" w:rsidRPr="00D16EEA">
              <w:rPr>
                <w:rFonts w:ascii="Arial" w:hAnsi="Arial" w:cs="Arial"/>
              </w:rPr>
              <w:t>55.00</w:t>
            </w:r>
          </w:p>
        </w:tc>
        <w:tc>
          <w:tcPr>
            <w:tcW w:w="1396" w:type="dxa"/>
          </w:tcPr>
          <w:p w14:paraId="451891AE" w14:textId="2665DD25" w:rsidR="00F17168" w:rsidRPr="00D16EEA" w:rsidRDefault="00D16E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01/02/2022</w:t>
            </w:r>
          </w:p>
        </w:tc>
        <w:tc>
          <w:tcPr>
            <w:tcW w:w="1751" w:type="dxa"/>
          </w:tcPr>
          <w:p w14:paraId="5A9988AA" w14:textId="7F8ABC3C" w:rsidR="00F17168" w:rsidRPr="00D16EEA" w:rsidRDefault="00D16EEA" w:rsidP="00B414D1">
            <w:pPr>
              <w:spacing w:line="240" w:lineRule="auto"/>
              <w:rPr>
                <w:rFonts w:ascii="Arial" w:hAnsi="Arial" w:cs="Arial"/>
              </w:rPr>
            </w:pPr>
            <w:r w:rsidRPr="00D16EEA"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</w:tcPr>
          <w:p w14:paraId="4F1CD466" w14:textId="7729AE44" w:rsidR="00F17168" w:rsidRPr="00D16EEA" w:rsidRDefault="00D16E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</w:tr>
      <w:tr w:rsidR="00D16EEA" w14:paraId="1DE228E3" w14:textId="77777777" w:rsidTr="00B414D1">
        <w:tc>
          <w:tcPr>
            <w:tcW w:w="1619" w:type="dxa"/>
          </w:tcPr>
          <w:p w14:paraId="47AB36CB" w14:textId="17F88A93" w:rsidR="00D16EEA" w:rsidRPr="00D16EEA" w:rsidRDefault="00D76618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</w:t>
            </w:r>
            <w:proofErr w:type="gramStart"/>
            <w:r>
              <w:rPr>
                <w:rFonts w:ascii="Arial" w:hAnsi="Arial" w:cs="Arial"/>
              </w:rPr>
              <w:t>7.b</w:t>
            </w:r>
            <w:proofErr w:type="gramEnd"/>
          </w:p>
        </w:tc>
        <w:tc>
          <w:tcPr>
            <w:tcW w:w="1668" w:type="dxa"/>
          </w:tcPr>
          <w:p w14:paraId="0E61E251" w14:textId="72106EF5" w:rsidR="00D16EEA" w:rsidRPr="00D16EE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070AC">
              <w:rPr>
                <w:rFonts w:ascii="Arial" w:hAnsi="Arial" w:cs="Arial"/>
              </w:rPr>
              <w:t>48.81</w:t>
            </w:r>
          </w:p>
        </w:tc>
        <w:tc>
          <w:tcPr>
            <w:tcW w:w="1396" w:type="dxa"/>
          </w:tcPr>
          <w:p w14:paraId="5C33E55C" w14:textId="04AE69F0" w:rsidR="00D16EEA" w:rsidRPr="00D16EEA" w:rsidRDefault="004070AC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07/02/2022</w:t>
            </w:r>
          </w:p>
        </w:tc>
        <w:tc>
          <w:tcPr>
            <w:tcW w:w="1751" w:type="dxa"/>
          </w:tcPr>
          <w:p w14:paraId="4DF2F381" w14:textId="38EF6B98" w:rsidR="00D16EEA" w:rsidRPr="00D16EEA" w:rsidRDefault="007805BB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</w:tcPr>
          <w:p w14:paraId="7C748A14" w14:textId="18448DF5" w:rsidR="00D16EEA" w:rsidRDefault="007805BB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</w:tr>
      <w:tr w:rsidR="00D16EEA" w14:paraId="48604652" w14:textId="77777777" w:rsidTr="00B414D1">
        <w:tc>
          <w:tcPr>
            <w:tcW w:w="1619" w:type="dxa"/>
          </w:tcPr>
          <w:p w14:paraId="7F44A211" w14:textId="2596E3B4" w:rsidR="00D16EEA" w:rsidRPr="00D16EEA" w:rsidRDefault="007805BB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105/7.c</w:t>
            </w:r>
          </w:p>
        </w:tc>
        <w:tc>
          <w:tcPr>
            <w:tcW w:w="1668" w:type="dxa"/>
          </w:tcPr>
          <w:p w14:paraId="070A53F3" w14:textId="7B7D9141" w:rsidR="00D16EEA" w:rsidRPr="00D16EE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C7189">
              <w:rPr>
                <w:rFonts w:ascii="Arial" w:hAnsi="Arial" w:cs="Arial"/>
              </w:rPr>
              <w:t>61.00</w:t>
            </w:r>
          </w:p>
        </w:tc>
        <w:tc>
          <w:tcPr>
            <w:tcW w:w="1396" w:type="dxa"/>
          </w:tcPr>
          <w:p w14:paraId="324348CD" w14:textId="422744D5" w:rsidR="00D16EEA" w:rsidRPr="00D16EEA" w:rsidRDefault="007805BB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15/02/2022</w:t>
            </w:r>
          </w:p>
        </w:tc>
        <w:tc>
          <w:tcPr>
            <w:tcW w:w="1751" w:type="dxa"/>
          </w:tcPr>
          <w:p w14:paraId="5A4CAACD" w14:textId="5A3D6BB2" w:rsidR="00D16EEA" w:rsidRPr="00D16EEA" w:rsidRDefault="003C718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</w:t>
            </w:r>
          </w:p>
        </w:tc>
        <w:tc>
          <w:tcPr>
            <w:tcW w:w="1862" w:type="dxa"/>
          </w:tcPr>
          <w:p w14:paraId="4A415B81" w14:textId="37A94AA9" w:rsidR="00D16EEA" w:rsidRDefault="003C718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</w:tr>
      <w:tr w:rsidR="00D16EEA" w14:paraId="6CCD21DA" w14:textId="77777777" w:rsidTr="00B414D1">
        <w:tc>
          <w:tcPr>
            <w:tcW w:w="1619" w:type="dxa"/>
          </w:tcPr>
          <w:p w14:paraId="3831A096" w14:textId="0188544B" w:rsidR="00D16EEA" w:rsidRPr="00D16EEA" w:rsidRDefault="003C718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</w:t>
            </w:r>
            <w:proofErr w:type="gramStart"/>
            <w:r>
              <w:rPr>
                <w:rFonts w:ascii="Arial" w:hAnsi="Arial" w:cs="Arial"/>
              </w:rPr>
              <w:t>7.d</w:t>
            </w:r>
            <w:proofErr w:type="gramEnd"/>
          </w:p>
        </w:tc>
        <w:tc>
          <w:tcPr>
            <w:tcW w:w="1668" w:type="dxa"/>
          </w:tcPr>
          <w:p w14:paraId="62EA7754" w14:textId="1B3A6C51" w:rsidR="00D16EEA" w:rsidRPr="00D16EE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C7189">
              <w:rPr>
                <w:rFonts w:ascii="Arial" w:hAnsi="Arial" w:cs="Arial"/>
              </w:rPr>
              <w:t>55.00</w:t>
            </w:r>
          </w:p>
        </w:tc>
        <w:tc>
          <w:tcPr>
            <w:tcW w:w="1396" w:type="dxa"/>
          </w:tcPr>
          <w:p w14:paraId="57F0AD60" w14:textId="61DAC980" w:rsidR="00D16EEA" w:rsidRPr="00D16EEA" w:rsidRDefault="0011355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01/03/2022</w:t>
            </w:r>
          </w:p>
        </w:tc>
        <w:tc>
          <w:tcPr>
            <w:tcW w:w="1751" w:type="dxa"/>
          </w:tcPr>
          <w:p w14:paraId="4738303D" w14:textId="0FC1F6B0" w:rsidR="00D16EEA" w:rsidRPr="00D16EEA" w:rsidRDefault="0011355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</w:tcPr>
          <w:p w14:paraId="519F715F" w14:textId="2E0BDCA5" w:rsidR="00D16EEA" w:rsidRDefault="0011355E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</w:tr>
      <w:tr w:rsidR="00D16EEA" w14:paraId="2174638A" w14:textId="77777777" w:rsidTr="00B414D1">
        <w:tc>
          <w:tcPr>
            <w:tcW w:w="1619" w:type="dxa"/>
          </w:tcPr>
          <w:p w14:paraId="7DF947AE" w14:textId="66594797" w:rsidR="00D16EEA" w:rsidRPr="00D16EEA" w:rsidRDefault="007A654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</w:t>
            </w:r>
            <w:proofErr w:type="gramStart"/>
            <w:r>
              <w:rPr>
                <w:rFonts w:ascii="Arial" w:hAnsi="Arial" w:cs="Arial"/>
              </w:rPr>
              <w:t>7.e</w:t>
            </w:r>
            <w:proofErr w:type="gramEnd"/>
          </w:p>
        </w:tc>
        <w:tc>
          <w:tcPr>
            <w:tcW w:w="1668" w:type="dxa"/>
          </w:tcPr>
          <w:p w14:paraId="5F3FDD36" w14:textId="084447A2" w:rsidR="00D16EEA" w:rsidRPr="00D16EE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A654F">
              <w:rPr>
                <w:rFonts w:ascii="Arial" w:hAnsi="Arial" w:cs="Arial"/>
              </w:rPr>
              <w:t>61.00</w:t>
            </w:r>
          </w:p>
        </w:tc>
        <w:tc>
          <w:tcPr>
            <w:tcW w:w="1396" w:type="dxa"/>
          </w:tcPr>
          <w:p w14:paraId="30165C53" w14:textId="550E196E" w:rsidR="00D16EEA" w:rsidRPr="00D16EEA" w:rsidRDefault="005353C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15/03/2022</w:t>
            </w:r>
          </w:p>
        </w:tc>
        <w:tc>
          <w:tcPr>
            <w:tcW w:w="1751" w:type="dxa"/>
          </w:tcPr>
          <w:p w14:paraId="64E0B1B8" w14:textId="0AF9E1A6" w:rsidR="00D16EEA" w:rsidRPr="00D16EEA" w:rsidRDefault="005353C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</w:t>
            </w:r>
          </w:p>
        </w:tc>
        <w:tc>
          <w:tcPr>
            <w:tcW w:w="1862" w:type="dxa"/>
          </w:tcPr>
          <w:p w14:paraId="1B0ECA52" w14:textId="37CB8538" w:rsidR="00D16EEA" w:rsidRDefault="005353C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</w:tr>
    </w:tbl>
    <w:p w14:paraId="5A5474A8" w14:textId="77777777" w:rsidR="00DF05AE" w:rsidRDefault="00DF05AE" w:rsidP="00DF05AE">
      <w:pPr>
        <w:spacing w:after="0" w:line="240" w:lineRule="auto"/>
        <w:rPr>
          <w:rFonts w:ascii="Arial" w:hAnsi="Arial" w:cs="Arial"/>
        </w:rPr>
      </w:pPr>
    </w:p>
    <w:p w14:paraId="750C41DF" w14:textId="77777777" w:rsidR="00DF05AE" w:rsidRPr="00C53511" w:rsidRDefault="00DF05AE" w:rsidP="00DF05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Receipts:</w:t>
      </w:r>
    </w:p>
    <w:p w14:paraId="7247F6FA" w14:textId="56C7CAEC" w:rsidR="00DF05AE" w:rsidRDefault="00DF05AE" w:rsidP="00DF05A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resolve on the following receipts.    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4"/>
        <w:gridCol w:w="1617"/>
        <w:gridCol w:w="1369"/>
        <w:gridCol w:w="1892"/>
        <w:gridCol w:w="1854"/>
      </w:tblGrid>
      <w:tr w:rsidR="00DF05AE" w14:paraId="2E7DFC5E" w14:textId="77777777" w:rsidTr="00AF55B8">
        <w:tc>
          <w:tcPr>
            <w:tcW w:w="1564" w:type="dxa"/>
          </w:tcPr>
          <w:p w14:paraId="4DDAD579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17" w:type="dxa"/>
          </w:tcPr>
          <w:p w14:paraId="5F3C5826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69" w:type="dxa"/>
          </w:tcPr>
          <w:p w14:paraId="290E97CD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92" w:type="dxa"/>
          </w:tcPr>
          <w:p w14:paraId="2FE25FD3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Donor/activity</w:t>
            </w:r>
          </w:p>
        </w:tc>
        <w:tc>
          <w:tcPr>
            <w:tcW w:w="1854" w:type="dxa"/>
          </w:tcPr>
          <w:p w14:paraId="1A82FF04" w14:textId="77777777" w:rsidR="00DF05AE" w:rsidRPr="00844BE6" w:rsidRDefault="00DF05AE" w:rsidP="00B414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F17168" w14:paraId="5D54C502" w14:textId="77777777" w:rsidTr="00AF55B8">
        <w:tc>
          <w:tcPr>
            <w:tcW w:w="1564" w:type="dxa"/>
          </w:tcPr>
          <w:p w14:paraId="0FF73D61" w14:textId="41BC4FE1" w:rsidR="00F17168" w:rsidRPr="008410D6" w:rsidRDefault="008410D6" w:rsidP="00B414D1">
            <w:pPr>
              <w:spacing w:line="240" w:lineRule="auto"/>
              <w:rPr>
                <w:rFonts w:ascii="Arial" w:hAnsi="Arial" w:cs="Arial"/>
              </w:rPr>
            </w:pPr>
            <w:r w:rsidRPr="008410D6">
              <w:rPr>
                <w:rFonts w:ascii="Arial" w:hAnsi="Arial" w:cs="Arial"/>
              </w:rPr>
              <w:t>105/</w:t>
            </w:r>
            <w:proofErr w:type="gramStart"/>
            <w:r w:rsidRPr="008410D6">
              <w:rPr>
                <w:rFonts w:ascii="Arial" w:hAnsi="Arial" w:cs="Arial"/>
              </w:rPr>
              <w:t>8.a</w:t>
            </w:r>
            <w:proofErr w:type="gramEnd"/>
          </w:p>
        </w:tc>
        <w:tc>
          <w:tcPr>
            <w:tcW w:w="1617" w:type="dxa"/>
          </w:tcPr>
          <w:p w14:paraId="1AFA609F" w14:textId="3E7CBDE9" w:rsidR="00F17168" w:rsidRPr="002633A8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633A8" w:rsidRPr="002633A8">
              <w:rPr>
                <w:rFonts w:ascii="Arial" w:hAnsi="Arial" w:cs="Arial"/>
              </w:rPr>
              <w:t>76.70</w:t>
            </w:r>
          </w:p>
        </w:tc>
        <w:tc>
          <w:tcPr>
            <w:tcW w:w="1369" w:type="dxa"/>
          </w:tcPr>
          <w:p w14:paraId="125977F3" w14:textId="3E7AA479" w:rsidR="00F17168" w:rsidRPr="002633A8" w:rsidRDefault="002633A8" w:rsidP="00B414D1">
            <w:pPr>
              <w:spacing w:line="240" w:lineRule="auto"/>
              <w:rPr>
                <w:rFonts w:ascii="Arial" w:hAnsi="Arial" w:cs="Arial"/>
              </w:rPr>
            </w:pPr>
            <w:r w:rsidRPr="002633A8">
              <w:rPr>
                <w:rFonts w:ascii="Arial" w:hAnsi="Arial" w:cs="Arial"/>
              </w:rPr>
              <w:t>31/01/2022</w:t>
            </w:r>
          </w:p>
        </w:tc>
        <w:tc>
          <w:tcPr>
            <w:tcW w:w="1892" w:type="dxa"/>
          </w:tcPr>
          <w:p w14:paraId="0D5B63FF" w14:textId="679C505C" w:rsidR="00F17168" w:rsidRPr="002633A8" w:rsidRDefault="002633A8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£48.70, EM 28.00</w:t>
            </w:r>
          </w:p>
        </w:tc>
        <w:tc>
          <w:tcPr>
            <w:tcW w:w="1854" w:type="dxa"/>
          </w:tcPr>
          <w:p w14:paraId="0617E264" w14:textId="5A52DE53" w:rsidR="00F17168" w:rsidRPr="002633A8" w:rsidRDefault="002633A8" w:rsidP="00B414D1">
            <w:pPr>
              <w:spacing w:line="240" w:lineRule="auto"/>
              <w:rPr>
                <w:rFonts w:ascii="Arial" w:hAnsi="Arial" w:cs="Arial"/>
              </w:rPr>
            </w:pPr>
            <w:r w:rsidRPr="002633A8">
              <w:rPr>
                <w:rFonts w:ascii="Arial" w:hAnsi="Arial" w:cs="Arial"/>
              </w:rPr>
              <w:t xml:space="preserve">Coffee Morning, Electricity meter. </w:t>
            </w:r>
          </w:p>
        </w:tc>
      </w:tr>
      <w:tr w:rsidR="003F7BC2" w14:paraId="7DE4267D" w14:textId="77777777" w:rsidTr="00AF55B8">
        <w:tc>
          <w:tcPr>
            <w:tcW w:w="1564" w:type="dxa"/>
          </w:tcPr>
          <w:p w14:paraId="22F5A0CC" w14:textId="359DC341" w:rsidR="003F7BC2" w:rsidRPr="008410D6" w:rsidRDefault="008410D6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</w:t>
            </w:r>
            <w:proofErr w:type="gramStart"/>
            <w:r>
              <w:rPr>
                <w:rFonts w:ascii="Arial" w:hAnsi="Arial" w:cs="Arial"/>
              </w:rPr>
              <w:t>8.b</w:t>
            </w:r>
            <w:proofErr w:type="gramEnd"/>
          </w:p>
        </w:tc>
        <w:tc>
          <w:tcPr>
            <w:tcW w:w="1617" w:type="dxa"/>
          </w:tcPr>
          <w:p w14:paraId="442667AF" w14:textId="528E65FD" w:rsidR="003F7BC2" w:rsidRPr="008410D6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345A3">
              <w:rPr>
                <w:rFonts w:ascii="Arial" w:hAnsi="Arial" w:cs="Arial"/>
              </w:rPr>
              <w:t>36.00</w:t>
            </w:r>
          </w:p>
        </w:tc>
        <w:tc>
          <w:tcPr>
            <w:tcW w:w="1369" w:type="dxa"/>
          </w:tcPr>
          <w:p w14:paraId="1064798C" w14:textId="7779DC3C" w:rsidR="003F7BC2" w:rsidRPr="00F345A3" w:rsidRDefault="00F345A3" w:rsidP="00B414D1">
            <w:pPr>
              <w:spacing w:line="240" w:lineRule="auto"/>
              <w:rPr>
                <w:rFonts w:ascii="Arial" w:hAnsi="Arial" w:cs="Arial"/>
              </w:rPr>
            </w:pPr>
            <w:r w:rsidRPr="00F345A3">
              <w:rPr>
                <w:rFonts w:ascii="Arial" w:hAnsi="Arial" w:cs="Arial"/>
              </w:rPr>
              <w:t>07/02/2022</w:t>
            </w:r>
          </w:p>
        </w:tc>
        <w:tc>
          <w:tcPr>
            <w:tcW w:w="1892" w:type="dxa"/>
          </w:tcPr>
          <w:p w14:paraId="7997A295" w14:textId="51708CB8" w:rsidR="003F7BC2" w:rsidRPr="00F345A3" w:rsidRDefault="00037A4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 Gosling</w:t>
            </w:r>
          </w:p>
        </w:tc>
        <w:tc>
          <w:tcPr>
            <w:tcW w:w="1854" w:type="dxa"/>
          </w:tcPr>
          <w:p w14:paraId="49452D35" w14:textId="68271EB4" w:rsidR="003F7BC2" w:rsidRPr="00F345A3" w:rsidRDefault="00037A4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3F7BC2" w14:paraId="58407FD0" w14:textId="77777777" w:rsidTr="00AF55B8">
        <w:tc>
          <w:tcPr>
            <w:tcW w:w="1564" w:type="dxa"/>
          </w:tcPr>
          <w:p w14:paraId="24BFC246" w14:textId="27370CC7" w:rsidR="003F7BC2" w:rsidRPr="00037A4A" w:rsidRDefault="008410D6" w:rsidP="00B414D1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105/8.c</w:t>
            </w:r>
          </w:p>
        </w:tc>
        <w:tc>
          <w:tcPr>
            <w:tcW w:w="1617" w:type="dxa"/>
          </w:tcPr>
          <w:p w14:paraId="6B8CAEB9" w14:textId="3BEB8CA7" w:rsidR="003F7BC2" w:rsidRPr="00037A4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37A4A" w:rsidRPr="00037A4A">
              <w:rPr>
                <w:rFonts w:ascii="Arial" w:hAnsi="Arial" w:cs="Arial"/>
              </w:rPr>
              <w:t>30.00</w:t>
            </w:r>
          </w:p>
        </w:tc>
        <w:tc>
          <w:tcPr>
            <w:tcW w:w="1369" w:type="dxa"/>
          </w:tcPr>
          <w:p w14:paraId="0F17F15C" w14:textId="6186833B" w:rsidR="003F7BC2" w:rsidRPr="00037A4A" w:rsidRDefault="00037A4A" w:rsidP="00B414D1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07/02/2022</w:t>
            </w:r>
          </w:p>
        </w:tc>
        <w:tc>
          <w:tcPr>
            <w:tcW w:w="1892" w:type="dxa"/>
          </w:tcPr>
          <w:p w14:paraId="24931D88" w14:textId="6BFD666E" w:rsidR="003F7BC2" w:rsidRPr="00037A4A" w:rsidRDefault="00037A4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</w:t>
            </w:r>
          </w:p>
        </w:tc>
        <w:tc>
          <w:tcPr>
            <w:tcW w:w="1854" w:type="dxa"/>
          </w:tcPr>
          <w:p w14:paraId="3AE0AC58" w14:textId="6AD6CAE4" w:rsidR="003F7BC2" w:rsidRPr="00037A4A" w:rsidRDefault="00037A4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</w:t>
            </w:r>
            <w:r w:rsidR="00FE199D">
              <w:rPr>
                <w:rFonts w:ascii="Arial" w:hAnsi="Arial" w:cs="Arial"/>
              </w:rPr>
              <w:t>.</w:t>
            </w:r>
          </w:p>
        </w:tc>
      </w:tr>
      <w:tr w:rsidR="003F7BC2" w14:paraId="7C24EE0A" w14:textId="77777777" w:rsidTr="00AF55B8">
        <w:tc>
          <w:tcPr>
            <w:tcW w:w="1564" w:type="dxa"/>
          </w:tcPr>
          <w:p w14:paraId="38EA1CFA" w14:textId="5F1DCE30" w:rsidR="003F7BC2" w:rsidRPr="00037A4A" w:rsidRDefault="008410D6" w:rsidP="00B414D1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</w:t>
            </w:r>
            <w:proofErr w:type="gramStart"/>
            <w:r w:rsidRPr="00037A4A">
              <w:rPr>
                <w:rFonts w:ascii="Arial" w:hAnsi="Arial" w:cs="Arial"/>
              </w:rPr>
              <w:t>8.d</w:t>
            </w:r>
            <w:proofErr w:type="gramEnd"/>
          </w:p>
        </w:tc>
        <w:tc>
          <w:tcPr>
            <w:tcW w:w="1617" w:type="dxa"/>
          </w:tcPr>
          <w:p w14:paraId="0866686F" w14:textId="567FB22A" w:rsidR="003F7BC2" w:rsidRPr="00037A4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37BBF">
              <w:rPr>
                <w:rFonts w:ascii="Arial" w:hAnsi="Arial" w:cs="Arial"/>
              </w:rPr>
              <w:t>37.50</w:t>
            </w:r>
          </w:p>
        </w:tc>
        <w:tc>
          <w:tcPr>
            <w:tcW w:w="1369" w:type="dxa"/>
          </w:tcPr>
          <w:p w14:paraId="5BC113FC" w14:textId="405B2363" w:rsidR="003F7BC2" w:rsidRPr="00037A4A" w:rsidRDefault="00437BBF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08/02/2022</w:t>
            </w:r>
          </w:p>
        </w:tc>
        <w:tc>
          <w:tcPr>
            <w:tcW w:w="1892" w:type="dxa"/>
          </w:tcPr>
          <w:p w14:paraId="19288417" w14:textId="37B7CA2C" w:rsidR="003F7BC2" w:rsidRPr="00037A4A" w:rsidRDefault="00FE199D" w:rsidP="00B414D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S.Slatter</w:t>
            </w:r>
            <w:proofErr w:type="spellEnd"/>
            <w:proofErr w:type="gramEnd"/>
          </w:p>
        </w:tc>
        <w:tc>
          <w:tcPr>
            <w:tcW w:w="1854" w:type="dxa"/>
          </w:tcPr>
          <w:p w14:paraId="42601C27" w14:textId="4D3289A8" w:rsidR="003F7BC2" w:rsidRPr="00037A4A" w:rsidRDefault="00FE199D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Pilates. </w:t>
            </w:r>
          </w:p>
        </w:tc>
      </w:tr>
      <w:tr w:rsidR="003F7BC2" w14:paraId="184AD36E" w14:textId="77777777" w:rsidTr="00AF55B8">
        <w:tc>
          <w:tcPr>
            <w:tcW w:w="1564" w:type="dxa"/>
          </w:tcPr>
          <w:p w14:paraId="1230F77F" w14:textId="6D631CA4" w:rsidR="003F7BC2" w:rsidRPr="00037A4A" w:rsidRDefault="008410D6" w:rsidP="00B414D1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</w:t>
            </w:r>
            <w:proofErr w:type="gramStart"/>
            <w:r w:rsidRPr="00037A4A">
              <w:rPr>
                <w:rFonts w:ascii="Arial" w:hAnsi="Arial" w:cs="Arial"/>
              </w:rPr>
              <w:t>8.e</w:t>
            </w:r>
            <w:proofErr w:type="gramEnd"/>
          </w:p>
        </w:tc>
        <w:tc>
          <w:tcPr>
            <w:tcW w:w="1617" w:type="dxa"/>
          </w:tcPr>
          <w:p w14:paraId="7B938F1C" w14:textId="7BE2EABE" w:rsidR="003F7BC2" w:rsidRPr="00037A4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23EA9">
              <w:rPr>
                <w:rFonts w:ascii="Arial" w:hAnsi="Arial" w:cs="Arial"/>
              </w:rPr>
              <w:t>60.00</w:t>
            </w:r>
          </w:p>
        </w:tc>
        <w:tc>
          <w:tcPr>
            <w:tcW w:w="1369" w:type="dxa"/>
          </w:tcPr>
          <w:p w14:paraId="66E62C6A" w14:textId="02A675FD" w:rsidR="003F7BC2" w:rsidRPr="00037A4A" w:rsidRDefault="00123EA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14/02/2022</w:t>
            </w:r>
          </w:p>
        </w:tc>
        <w:tc>
          <w:tcPr>
            <w:tcW w:w="1892" w:type="dxa"/>
          </w:tcPr>
          <w:p w14:paraId="2742D978" w14:textId="62E08950" w:rsidR="003F7BC2" w:rsidRPr="00037A4A" w:rsidRDefault="00123EA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 £20.00, EM £22, </w:t>
            </w:r>
            <w:proofErr w:type="spellStart"/>
            <w:r>
              <w:rPr>
                <w:rFonts w:ascii="Arial" w:hAnsi="Arial" w:cs="Arial"/>
              </w:rPr>
              <w:t>HHGosling</w:t>
            </w:r>
            <w:proofErr w:type="spellEnd"/>
            <w:r>
              <w:rPr>
                <w:rFonts w:ascii="Arial" w:hAnsi="Arial" w:cs="Arial"/>
              </w:rPr>
              <w:t xml:space="preserve"> £18.00</w:t>
            </w:r>
          </w:p>
        </w:tc>
        <w:tc>
          <w:tcPr>
            <w:tcW w:w="1854" w:type="dxa"/>
          </w:tcPr>
          <w:p w14:paraId="4A9D86D7" w14:textId="37F21BAD" w:rsidR="003F7BC2" w:rsidRPr="00037A4A" w:rsidRDefault="00123EA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Morning, Electricity meter, Hall hire. </w:t>
            </w:r>
          </w:p>
        </w:tc>
      </w:tr>
      <w:tr w:rsidR="003F7BC2" w14:paraId="26A083B5" w14:textId="77777777" w:rsidTr="00AF55B8">
        <w:tc>
          <w:tcPr>
            <w:tcW w:w="1564" w:type="dxa"/>
          </w:tcPr>
          <w:p w14:paraId="58E18F30" w14:textId="4A2DABEE" w:rsidR="003F7BC2" w:rsidRPr="00037A4A" w:rsidRDefault="008410D6" w:rsidP="00B414D1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</w:t>
            </w:r>
            <w:proofErr w:type="gramStart"/>
            <w:r w:rsidRPr="00037A4A">
              <w:rPr>
                <w:rFonts w:ascii="Arial" w:hAnsi="Arial" w:cs="Arial"/>
              </w:rPr>
              <w:t>8.f</w:t>
            </w:r>
            <w:proofErr w:type="gramEnd"/>
          </w:p>
        </w:tc>
        <w:tc>
          <w:tcPr>
            <w:tcW w:w="1617" w:type="dxa"/>
          </w:tcPr>
          <w:p w14:paraId="603EFA01" w14:textId="4B547408" w:rsidR="003F7BC2" w:rsidRPr="00037A4A" w:rsidRDefault="00B345EA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52469">
              <w:rPr>
                <w:rFonts w:ascii="Arial" w:hAnsi="Arial" w:cs="Arial"/>
              </w:rPr>
              <w:t>275.32</w:t>
            </w:r>
          </w:p>
        </w:tc>
        <w:tc>
          <w:tcPr>
            <w:tcW w:w="1369" w:type="dxa"/>
          </w:tcPr>
          <w:p w14:paraId="6B09E2D6" w14:textId="027E1416" w:rsidR="003F7BC2" w:rsidRPr="00037A4A" w:rsidRDefault="00A5246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03/03/2022</w:t>
            </w:r>
          </w:p>
        </w:tc>
        <w:tc>
          <w:tcPr>
            <w:tcW w:w="1892" w:type="dxa"/>
          </w:tcPr>
          <w:p w14:paraId="755009D9" w14:textId="626B6EB2" w:rsidR="003F7BC2" w:rsidRPr="00037A4A" w:rsidRDefault="00A5246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£90.60, Beetle drive £184.72</w:t>
            </w:r>
          </w:p>
        </w:tc>
        <w:tc>
          <w:tcPr>
            <w:tcW w:w="1854" w:type="dxa"/>
          </w:tcPr>
          <w:p w14:paraId="1A96CF6F" w14:textId="02AA278F" w:rsidR="003F7BC2" w:rsidRPr="00037A4A" w:rsidRDefault="00A52469" w:rsidP="00B414D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Morning, Fundraising. </w:t>
            </w:r>
          </w:p>
        </w:tc>
      </w:tr>
      <w:tr w:rsidR="00E269AC" w14:paraId="7679B947" w14:textId="77777777" w:rsidTr="00A27319">
        <w:tc>
          <w:tcPr>
            <w:tcW w:w="1564" w:type="dxa"/>
          </w:tcPr>
          <w:p w14:paraId="0F3A83BB" w14:textId="7AD88F16" w:rsidR="00E269AC" w:rsidRPr="00037A4A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</w:t>
            </w:r>
            <w:proofErr w:type="gramStart"/>
            <w:r w:rsidRPr="00037A4A">
              <w:rPr>
                <w:rFonts w:ascii="Arial" w:hAnsi="Arial" w:cs="Arial"/>
              </w:rPr>
              <w:t>8.g</w:t>
            </w:r>
            <w:proofErr w:type="gramEnd"/>
          </w:p>
        </w:tc>
        <w:tc>
          <w:tcPr>
            <w:tcW w:w="1617" w:type="dxa"/>
          </w:tcPr>
          <w:p w14:paraId="52DC4BEA" w14:textId="01F43E3D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</w:rPr>
              <w:t>£15.00</w:t>
            </w:r>
          </w:p>
        </w:tc>
        <w:tc>
          <w:tcPr>
            <w:tcW w:w="1369" w:type="dxa"/>
            <w:vAlign w:val="bottom"/>
          </w:tcPr>
          <w:p w14:paraId="68592593" w14:textId="67F463FC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  <w:color w:val="000000"/>
              </w:rPr>
              <w:t>03/03/2022</w:t>
            </w:r>
          </w:p>
        </w:tc>
        <w:tc>
          <w:tcPr>
            <w:tcW w:w="1892" w:type="dxa"/>
          </w:tcPr>
          <w:p w14:paraId="3F0362E0" w14:textId="29B1BBB6" w:rsidR="00E269AC" w:rsidRPr="00E269AC" w:rsidRDefault="00D87631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Fundraising </w:t>
            </w:r>
          </w:p>
        </w:tc>
        <w:tc>
          <w:tcPr>
            <w:tcW w:w="1854" w:type="dxa"/>
          </w:tcPr>
          <w:p w14:paraId="7FF5097B" w14:textId="1B8F9769" w:rsidR="00E269AC" w:rsidRPr="00E269AC" w:rsidRDefault="00D87631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</w:t>
            </w:r>
          </w:p>
        </w:tc>
      </w:tr>
      <w:tr w:rsidR="00E269AC" w14:paraId="767840A3" w14:textId="77777777" w:rsidTr="00A27319">
        <w:tc>
          <w:tcPr>
            <w:tcW w:w="1564" w:type="dxa"/>
          </w:tcPr>
          <w:p w14:paraId="65AD0EAE" w14:textId="4B9994E6" w:rsidR="00E269AC" w:rsidRPr="00037A4A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105/8.h</w:t>
            </w:r>
          </w:p>
        </w:tc>
        <w:tc>
          <w:tcPr>
            <w:tcW w:w="1617" w:type="dxa"/>
          </w:tcPr>
          <w:p w14:paraId="3B190B71" w14:textId="4A9D44F3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</w:rPr>
              <w:t>£18.00</w:t>
            </w:r>
          </w:p>
        </w:tc>
        <w:tc>
          <w:tcPr>
            <w:tcW w:w="1369" w:type="dxa"/>
            <w:vAlign w:val="bottom"/>
          </w:tcPr>
          <w:p w14:paraId="4AD8CCE9" w14:textId="25ACA4DF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  <w:color w:val="000000"/>
              </w:rPr>
              <w:t>08/03/2022</w:t>
            </w:r>
          </w:p>
        </w:tc>
        <w:tc>
          <w:tcPr>
            <w:tcW w:w="1892" w:type="dxa"/>
          </w:tcPr>
          <w:p w14:paraId="7A39DED5" w14:textId="0E73AB32" w:rsidR="00E269AC" w:rsidRPr="00E269AC" w:rsidRDefault="00D8055B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Kelly</w:t>
            </w:r>
          </w:p>
        </w:tc>
        <w:tc>
          <w:tcPr>
            <w:tcW w:w="1854" w:type="dxa"/>
          </w:tcPr>
          <w:p w14:paraId="19268991" w14:textId="72F42462" w:rsidR="00E269AC" w:rsidRPr="00E269AC" w:rsidRDefault="00D8055B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hire.</w:t>
            </w:r>
          </w:p>
        </w:tc>
      </w:tr>
      <w:tr w:rsidR="00E269AC" w14:paraId="4E7058D8" w14:textId="77777777" w:rsidTr="00A27319">
        <w:tc>
          <w:tcPr>
            <w:tcW w:w="1564" w:type="dxa"/>
          </w:tcPr>
          <w:p w14:paraId="2987D1CD" w14:textId="10D3DBE8" w:rsidR="00E269AC" w:rsidRPr="00037A4A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</w:t>
            </w:r>
            <w:proofErr w:type="gramStart"/>
            <w:r w:rsidRPr="00037A4A">
              <w:rPr>
                <w:rFonts w:ascii="Arial" w:hAnsi="Arial" w:cs="Arial"/>
              </w:rPr>
              <w:t>8.i</w:t>
            </w:r>
            <w:proofErr w:type="gramEnd"/>
          </w:p>
        </w:tc>
        <w:tc>
          <w:tcPr>
            <w:tcW w:w="1617" w:type="dxa"/>
          </w:tcPr>
          <w:p w14:paraId="5A885BF2" w14:textId="13C60DCA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</w:rPr>
              <w:t>£50.00</w:t>
            </w:r>
          </w:p>
        </w:tc>
        <w:tc>
          <w:tcPr>
            <w:tcW w:w="1369" w:type="dxa"/>
            <w:vAlign w:val="bottom"/>
          </w:tcPr>
          <w:p w14:paraId="3C3C2EC7" w14:textId="6B3DCF2F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  <w:color w:val="000000"/>
              </w:rPr>
              <w:t>09/03/2022</w:t>
            </w:r>
          </w:p>
        </w:tc>
        <w:tc>
          <w:tcPr>
            <w:tcW w:w="1892" w:type="dxa"/>
          </w:tcPr>
          <w:p w14:paraId="6BDB564A" w14:textId="0C27341A" w:rsidR="00E269AC" w:rsidRPr="00E269AC" w:rsidRDefault="00D8055B" w:rsidP="00E269AC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S.Slatter</w:t>
            </w:r>
            <w:proofErr w:type="spellEnd"/>
            <w:proofErr w:type="gramEnd"/>
          </w:p>
        </w:tc>
        <w:tc>
          <w:tcPr>
            <w:tcW w:w="1854" w:type="dxa"/>
          </w:tcPr>
          <w:p w14:paraId="588A5875" w14:textId="0FD3A13D" w:rsidR="00E269AC" w:rsidRPr="00E269AC" w:rsidRDefault="00D8055B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hire. </w:t>
            </w:r>
          </w:p>
        </w:tc>
      </w:tr>
      <w:tr w:rsidR="00E269AC" w14:paraId="2CAB5DBA" w14:textId="77777777" w:rsidTr="00A27319">
        <w:tc>
          <w:tcPr>
            <w:tcW w:w="1564" w:type="dxa"/>
          </w:tcPr>
          <w:p w14:paraId="2D1946C5" w14:textId="5D673DA0" w:rsidR="00E269AC" w:rsidRPr="00037A4A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</w:t>
            </w:r>
            <w:proofErr w:type="gramStart"/>
            <w:r w:rsidRPr="00037A4A">
              <w:rPr>
                <w:rFonts w:ascii="Arial" w:hAnsi="Arial" w:cs="Arial"/>
              </w:rPr>
              <w:t>8.j</w:t>
            </w:r>
            <w:proofErr w:type="gramEnd"/>
          </w:p>
        </w:tc>
        <w:tc>
          <w:tcPr>
            <w:tcW w:w="1617" w:type="dxa"/>
          </w:tcPr>
          <w:p w14:paraId="3DBCBAC0" w14:textId="3D0C4FFD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</w:rPr>
              <w:t>£54.00</w:t>
            </w:r>
          </w:p>
        </w:tc>
        <w:tc>
          <w:tcPr>
            <w:tcW w:w="1369" w:type="dxa"/>
            <w:vAlign w:val="bottom"/>
          </w:tcPr>
          <w:p w14:paraId="0C5520A9" w14:textId="3D42258D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  <w:color w:val="000000"/>
              </w:rPr>
              <w:t>11/03/2022</w:t>
            </w:r>
          </w:p>
        </w:tc>
        <w:tc>
          <w:tcPr>
            <w:tcW w:w="1892" w:type="dxa"/>
          </w:tcPr>
          <w:p w14:paraId="38D29CC1" w14:textId="0DE785EE" w:rsidR="00E269AC" w:rsidRPr="00E269AC" w:rsidRDefault="00127FC2" w:rsidP="00E269AC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Pumfrey</w:t>
            </w:r>
            <w:proofErr w:type="spellEnd"/>
            <w:r>
              <w:rPr>
                <w:rFonts w:ascii="Arial" w:hAnsi="Arial" w:cs="Arial"/>
              </w:rPr>
              <w:t xml:space="preserve"> AC</w:t>
            </w:r>
          </w:p>
        </w:tc>
        <w:tc>
          <w:tcPr>
            <w:tcW w:w="1854" w:type="dxa"/>
          </w:tcPr>
          <w:p w14:paraId="02D47C26" w14:textId="3A8731FA" w:rsidR="00E269AC" w:rsidRPr="00E269AC" w:rsidRDefault="00127FC2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 hire. </w:t>
            </w:r>
          </w:p>
        </w:tc>
      </w:tr>
      <w:tr w:rsidR="00E269AC" w14:paraId="537672BF" w14:textId="77777777" w:rsidTr="00A27319">
        <w:tc>
          <w:tcPr>
            <w:tcW w:w="1564" w:type="dxa"/>
          </w:tcPr>
          <w:p w14:paraId="624ACA06" w14:textId="6C2415E1" w:rsidR="00E269AC" w:rsidRPr="00037A4A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</w:t>
            </w:r>
            <w:proofErr w:type="gramStart"/>
            <w:r w:rsidRPr="00037A4A">
              <w:rPr>
                <w:rFonts w:ascii="Arial" w:hAnsi="Arial" w:cs="Arial"/>
              </w:rPr>
              <w:t>8.k</w:t>
            </w:r>
            <w:proofErr w:type="gramEnd"/>
          </w:p>
        </w:tc>
        <w:tc>
          <w:tcPr>
            <w:tcW w:w="1617" w:type="dxa"/>
          </w:tcPr>
          <w:p w14:paraId="6A354010" w14:textId="02F17333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</w:rPr>
              <w:t>£2,778.00</w:t>
            </w:r>
          </w:p>
        </w:tc>
        <w:tc>
          <w:tcPr>
            <w:tcW w:w="1369" w:type="dxa"/>
            <w:vAlign w:val="bottom"/>
          </w:tcPr>
          <w:p w14:paraId="17E797A2" w14:textId="6F021278" w:rsidR="00E269AC" w:rsidRPr="00E269AC" w:rsidRDefault="00127FC2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E269AC" w:rsidRPr="00E269AC">
              <w:rPr>
                <w:rFonts w:ascii="Arial" w:hAnsi="Arial" w:cs="Arial"/>
                <w:color w:val="000000"/>
              </w:rPr>
              <w:t>/03/2022</w:t>
            </w:r>
          </w:p>
        </w:tc>
        <w:tc>
          <w:tcPr>
            <w:tcW w:w="1892" w:type="dxa"/>
          </w:tcPr>
          <w:p w14:paraId="2AB0D1F5" w14:textId="2C46A004" w:rsidR="00E269AC" w:rsidRPr="00E269AC" w:rsidRDefault="00127FC2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FODDC</w:t>
            </w:r>
          </w:p>
        </w:tc>
        <w:tc>
          <w:tcPr>
            <w:tcW w:w="1854" w:type="dxa"/>
          </w:tcPr>
          <w:p w14:paraId="5C736F01" w14:textId="22BD5D6C" w:rsidR="00E269AC" w:rsidRPr="00E269AC" w:rsidRDefault="00127FC2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Omicron grant</w:t>
            </w:r>
          </w:p>
        </w:tc>
      </w:tr>
      <w:tr w:rsidR="00E269AC" w14:paraId="40E88F92" w14:textId="77777777" w:rsidTr="00A27319">
        <w:tc>
          <w:tcPr>
            <w:tcW w:w="1564" w:type="dxa"/>
          </w:tcPr>
          <w:p w14:paraId="479065C9" w14:textId="4274460E" w:rsidR="00E269AC" w:rsidRPr="00037A4A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037A4A">
              <w:rPr>
                <w:rFonts w:ascii="Arial" w:hAnsi="Arial" w:cs="Arial"/>
              </w:rPr>
              <w:t>105/</w:t>
            </w:r>
            <w:proofErr w:type="gramStart"/>
            <w:r w:rsidRPr="00037A4A">
              <w:rPr>
                <w:rFonts w:ascii="Arial" w:hAnsi="Arial" w:cs="Arial"/>
              </w:rPr>
              <w:t>8.l</w:t>
            </w:r>
            <w:proofErr w:type="gramEnd"/>
          </w:p>
        </w:tc>
        <w:tc>
          <w:tcPr>
            <w:tcW w:w="1617" w:type="dxa"/>
          </w:tcPr>
          <w:p w14:paraId="099D9B8D" w14:textId="0D93F077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</w:rPr>
              <w:t>£110.00</w:t>
            </w:r>
          </w:p>
        </w:tc>
        <w:tc>
          <w:tcPr>
            <w:tcW w:w="1369" w:type="dxa"/>
            <w:vAlign w:val="bottom"/>
          </w:tcPr>
          <w:p w14:paraId="7E65274B" w14:textId="0A093D93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  <w:color w:val="000000"/>
              </w:rPr>
              <w:t>30/03/2022</w:t>
            </w:r>
          </w:p>
        </w:tc>
        <w:tc>
          <w:tcPr>
            <w:tcW w:w="1892" w:type="dxa"/>
          </w:tcPr>
          <w:p w14:paraId="09A1557F" w14:textId="449E9A97" w:rsidR="00E269AC" w:rsidRPr="00E269AC" w:rsidRDefault="00961A18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£80.00, EM £30.00</w:t>
            </w:r>
          </w:p>
        </w:tc>
        <w:tc>
          <w:tcPr>
            <w:tcW w:w="1854" w:type="dxa"/>
          </w:tcPr>
          <w:p w14:paraId="0D599652" w14:textId="182C282D" w:rsidR="00E269AC" w:rsidRPr="00E269AC" w:rsidRDefault="00961A18" w:rsidP="00E269AC">
            <w:pPr>
              <w:spacing w:line="240" w:lineRule="auto"/>
              <w:rPr>
                <w:rFonts w:ascii="Arial" w:hAnsi="Arial" w:cs="Arial"/>
              </w:rPr>
            </w:pPr>
            <w:r w:rsidRPr="002633A8">
              <w:rPr>
                <w:rFonts w:ascii="Arial" w:hAnsi="Arial" w:cs="Arial"/>
              </w:rPr>
              <w:t>Coffee Morning, Electricity meter.</w:t>
            </w:r>
          </w:p>
        </w:tc>
      </w:tr>
      <w:tr w:rsidR="00E269AC" w14:paraId="08056E11" w14:textId="77777777" w:rsidTr="00A27319">
        <w:tc>
          <w:tcPr>
            <w:tcW w:w="1564" w:type="dxa"/>
          </w:tcPr>
          <w:p w14:paraId="5D9AC505" w14:textId="387BE12B" w:rsidR="00E269AC" w:rsidRPr="00037A4A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105/8.m</w:t>
            </w:r>
          </w:p>
        </w:tc>
        <w:tc>
          <w:tcPr>
            <w:tcW w:w="1617" w:type="dxa"/>
          </w:tcPr>
          <w:p w14:paraId="158545B5" w14:textId="1B564DF7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</w:rPr>
              <w:t>£128.19</w:t>
            </w:r>
          </w:p>
        </w:tc>
        <w:tc>
          <w:tcPr>
            <w:tcW w:w="1369" w:type="dxa"/>
            <w:vAlign w:val="bottom"/>
          </w:tcPr>
          <w:p w14:paraId="34CFF204" w14:textId="43F38CD9" w:rsidR="00E269AC" w:rsidRPr="00E269AC" w:rsidRDefault="00E269AC" w:rsidP="00E269AC">
            <w:pPr>
              <w:spacing w:line="240" w:lineRule="auto"/>
              <w:rPr>
                <w:rFonts w:ascii="Arial" w:hAnsi="Arial" w:cs="Arial"/>
              </w:rPr>
            </w:pPr>
            <w:r w:rsidRPr="00E269AC">
              <w:rPr>
                <w:rFonts w:ascii="Arial" w:hAnsi="Arial" w:cs="Arial"/>
                <w:color w:val="000000"/>
              </w:rPr>
              <w:t>3</w:t>
            </w:r>
            <w:r w:rsidR="00127FC2">
              <w:rPr>
                <w:rFonts w:ascii="Arial" w:hAnsi="Arial" w:cs="Arial"/>
                <w:color w:val="000000"/>
              </w:rPr>
              <w:t>1</w:t>
            </w:r>
            <w:r w:rsidRPr="00E269AC">
              <w:rPr>
                <w:rFonts w:ascii="Arial" w:hAnsi="Arial" w:cs="Arial"/>
                <w:color w:val="000000"/>
              </w:rPr>
              <w:t>/03/2022</w:t>
            </w:r>
          </w:p>
        </w:tc>
        <w:tc>
          <w:tcPr>
            <w:tcW w:w="1892" w:type="dxa"/>
          </w:tcPr>
          <w:p w14:paraId="28846550" w14:textId="4773FB3E" w:rsidR="00E269AC" w:rsidRPr="00E269AC" w:rsidRDefault="009A722C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</w:t>
            </w:r>
          </w:p>
        </w:tc>
        <w:tc>
          <w:tcPr>
            <w:tcW w:w="1854" w:type="dxa"/>
          </w:tcPr>
          <w:p w14:paraId="7A2F6A14" w14:textId="15E10B67" w:rsidR="00E269AC" w:rsidRPr="00E269AC" w:rsidRDefault="009A722C" w:rsidP="00E269A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Refund</w:t>
            </w:r>
          </w:p>
        </w:tc>
      </w:tr>
    </w:tbl>
    <w:p w14:paraId="09E17FAD" w14:textId="77777777" w:rsidR="00905D20" w:rsidRPr="00005C90" w:rsidRDefault="00905D20" w:rsidP="00230573">
      <w:pPr>
        <w:spacing w:line="240" w:lineRule="auto"/>
        <w:rPr>
          <w:rFonts w:ascii="Arial" w:hAnsi="Arial" w:cs="Arial"/>
        </w:rPr>
      </w:pPr>
    </w:p>
    <w:p w14:paraId="07594DCA" w14:textId="13C55C51" w:rsidR="0046263F" w:rsidRDefault="0046263F" w:rsidP="008A29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acknowledge</w:t>
      </w:r>
      <w:r w:rsidR="004424F1">
        <w:rPr>
          <w:rFonts w:ascii="Arial" w:hAnsi="Arial" w:cs="Arial"/>
        </w:rPr>
        <w:t xml:space="preserve"> with thanks,</w:t>
      </w:r>
      <w:r>
        <w:rPr>
          <w:rFonts w:ascii="Arial" w:hAnsi="Arial" w:cs="Arial"/>
        </w:rPr>
        <w:t xml:space="preserve"> the receipt of the Omicron hospitality and leisure grant</w:t>
      </w:r>
      <w:r w:rsidR="008F5A5B">
        <w:rPr>
          <w:rFonts w:ascii="Arial" w:hAnsi="Arial" w:cs="Arial"/>
        </w:rPr>
        <w:t xml:space="preserve"> at £2,778.00 from the FODDC</w:t>
      </w:r>
      <w:r>
        <w:rPr>
          <w:rFonts w:ascii="Arial" w:hAnsi="Arial" w:cs="Arial"/>
        </w:rPr>
        <w:t xml:space="preserve">. </w:t>
      </w:r>
    </w:p>
    <w:p w14:paraId="6D5B743D" w14:textId="77777777" w:rsidR="0046263F" w:rsidRDefault="0046263F" w:rsidP="0046263F">
      <w:pPr>
        <w:pStyle w:val="ListParagraph"/>
        <w:spacing w:line="240" w:lineRule="auto"/>
        <w:rPr>
          <w:rFonts w:ascii="Arial" w:hAnsi="Arial" w:cs="Arial"/>
        </w:rPr>
      </w:pPr>
    </w:p>
    <w:p w14:paraId="6AF04697" w14:textId="6AE8FDB1" w:rsidR="00C5671C" w:rsidRDefault="00C5671C" w:rsidP="008A29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05C90">
        <w:rPr>
          <w:rFonts w:ascii="Arial" w:hAnsi="Arial" w:cs="Arial"/>
        </w:rPr>
        <w:t xml:space="preserve">To reconsider and resolve on the offer from GSM of free solar panels for the village hall.                                                                                                                               (5 minutes) </w:t>
      </w:r>
    </w:p>
    <w:p w14:paraId="74D128E8" w14:textId="77777777" w:rsidR="00005C90" w:rsidRPr="00005C90" w:rsidRDefault="00005C90" w:rsidP="00005C90">
      <w:pPr>
        <w:pStyle w:val="ListParagraph"/>
        <w:spacing w:line="240" w:lineRule="auto"/>
        <w:rPr>
          <w:rFonts w:ascii="Arial" w:hAnsi="Arial" w:cs="Arial"/>
        </w:rPr>
      </w:pPr>
    </w:p>
    <w:p w14:paraId="7BAE4B6D" w14:textId="5645C61F" w:rsidR="00005C90" w:rsidRDefault="00005C90" w:rsidP="00005C9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005C90">
        <w:rPr>
          <w:rFonts w:ascii="Arial" w:hAnsi="Arial" w:cs="Arial"/>
        </w:rPr>
        <w:t>To receive an update on progress with the village hall plans.</w:t>
      </w:r>
      <w:r w:rsidR="006B6DC4">
        <w:rPr>
          <w:rFonts w:ascii="Arial" w:hAnsi="Arial" w:cs="Arial"/>
        </w:rPr>
        <w:t xml:space="preserve"> (10 minutes)</w:t>
      </w:r>
    </w:p>
    <w:p w14:paraId="58440A74" w14:textId="77777777" w:rsidR="00005C90" w:rsidRPr="00005C90" w:rsidRDefault="00005C90" w:rsidP="00005C90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2E513014" w14:textId="677259EF" w:rsidR="00005C90" w:rsidRPr="003F2E07" w:rsidRDefault="00005C90" w:rsidP="006B6DC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3F2E07">
        <w:rPr>
          <w:rFonts w:ascii="Arial" w:hAnsi="Arial" w:cs="Arial"/>
        </w:rPr>
        <w:t xml:space="preserve">To receive a report on the business </w:t>
      </w:r>
      <w:r w:rsidR="006B6DC4" w:rsidRPr="003F2E07">
        <w:rPr>
          <w:rFonts w:ascii="Arial" w:hAnsi="Arial" w:cs="Arial"/>
        </w:rPr>
        <w:t>rates,</w:t>
      </w:r>
      <w:r w:rsidRPr="003F2E07">
        <w:rPr>
          <w:rFonts w:ascii="Arial" w:hAnsi="Arial" w:cs="Arial"/>
        </w:rPr>
        <w:t xml:space="preserve"> demand</w:t>
      </w:r>
      <w:r w:rsidR="006B6DC4" w:rsidRPr="003F2E07">
        <w:rPr>
          <w:rFonts w:ascii="Arial" w:hAnsi="Arial" w:cs="Arial"/>
        </w:rPr>
        <w:t>ed</w:t>
      </w:r>
      <w:r w:rsidRPr="003F2E07">
        <w:rPr>
          <w:rFonts w:ascii="Arial" w:hAnsi="Arial" w:cs="Arial"/>
        </w:rPr>
        <w:t xml:space="preserve"> from the District Council.</w:t>
      </w:r>
      <w:r w:rsidR="006B6DC4" w:rsidRPr="003F2E07">
        <w:rPr>
          <w:rFonts w:ascii="Arial" w:hAnsi="Arial" w:cs="Arial"/>
        </w:rPr>
        <w:t xml:space="preserve"> (10 minutes)</w:t>
      </w:r>
    </w:p>
    <w:p w14:paraId="43922BA4" w14:textId="77777777" w:rsidR="003F2E07" w:rsidRPr="003F2E07" w:rsidRDefault="003F2E07" w:rsidP="003F2E07">
      <w:pPr>
        <w:pStyle w:val="ListParagraph"/>
        <w:rPr>
          <w:rFonts w:ascii="Arial" w:hAnsi="Arial" w:cs="Arial"/>
        </w:rPr>
      </w:pPr>
    </w:p>
    <w:p w14:paraId="28F113D2" w14:textId="6E0F2337" w:rsidR="003F2E07" w:rsidRPr="003F2E07" w:rsidRDefault="003F2E07" w:rsidP="006B6DC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3F2E07">
        <w:rPr>
          <w:rFonts w:ascii="Arial" w:hAnsi="Arial" w:cs="Arial"/>
        </w:rPr>
        <w:t>To discuss and resolve on a proposal by Councillor Hargreaves for planning to plant a community orchard at the top of the village hall grounds.</w:t>
      </w:r>
    </w:p>
    <w:p w14:paraId="2AA02541" w14:textId="77777777" w:rsidR="00C5671C" w:rsidRPr="003F2E07" w:rsidRDefault="00C5671C" w:rsidP="00C5671C">
      <w:pPr>
        <w:pStyle w:val="ListParagraph"/>
        <w:spacing w:line="240" w:lineRule="auto"/>
        <w:rPr>
          <w:rFonts w:ascii="Arial" w:hAnsi="Arial" w:cs="Arial"/>
        </w:rPr>
      </w:pPr>
    </w:p>
    <w:p w14:paraId="12BCA984" w14:textId="643F496A" w:rsidR="00C610BC" w:rsidRPr="003F2E07" w:rsidRDefault="00DC3E04" w:rsidP="008A29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F2E07">
        <w:rPr>
          <w:rFonts w:ascii="Arial" w:hAnsi="Arial" w:cs="Arial"/>
        </w:rPr>
        <w:t xml:space="preserve">To resolve on payment of </w:t>
      </w:r>
      <w:r w:rsidR="00905D20" w:rsidRPr="003F2E07">
        <w:rPr>
          <w:rFonts w:ascii="Arial" w:hAnsi="Arial" w:cs="Arial"/>
        </w:rPr>
        <w:t>£</w:t>
      </w:r>
      <w:r w:rsidR="00046074" w:rsidRPr="003F2E07">
        <w:rPr>
          <w:rFonts w:ascii="Arial" w:hAnsi="Arial" w:cs="Arial"/>
        </w:rPr>
        <w:t>26.47</w:t>
      </w:r>
      <w:r w:rsidR="00905D20" w:rsidRPr="003F2E07">
        <w:rPr>
          <w:rFonts w:ascii="Arial" w:hAnsi="Arial" w:cs="Arial"/>
        </w:rPr>
        <w:t xml:space="preserve"> to Cllr </w:t>
      </w:r>
      <w:r w:rsidR="00046074" w:rsidRPr="003F2E07">
        <w:rPr>
          <w:rFonts w:ascii="Arial" w:hAnsi="Arial" w:cs="Arial"/>
        </w:rPr>
        <w:t>Harding</w:t>
      </w:r>
      <w:r w:rsidR="00905D20" w:rsidRPr="003F2E07">
        <w:rPr>
          <w:rFonts w:ascii="Arial" w:hAnsi="Arial" w:cs="Arial"/>
        </w:rPr>
        <w:t xml:space="preserve">, after inspection of receipts. This was in relation to Village Hall sundries. </w:t>
      </w:r>
    </w:p>
    <w:p w14:paraId="366F589E" w14:textId="2EF2B04A" w:rsidR="008A296A" w:rsidRPr="00005C90" w:rsidRDefault="008A296A" w:rsidP="008A296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005C90">
        <w:rPr>
          <w:rFonts w:ascii="Arial" w:hAnsi="Arial" w:cs="Arial"/>
        </w:rPr>
        <w:lastRenderedPageBreak/>
        <w:t>Floor mop at £10.00</w:t>
      </w:r>
    </w:p>
    <w:p w14:paraId="2F61E5D1" w14:textId="509CF015" w:rsidR="008A296A" w:rsidRPr="00005C90" w:rsidRDefault="008A296A" w:rsidP="008A296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005C90">
        <w:rPr>
          <w:rFonts w:ascii="Arial" w:hAnsi="Arial" w:cs="Arial"/>
        </w:rPr>
        <w:t>Clingfilm dispenser at £4.00</w:t>
      </w:r>
    </w:p>
    <w:p w14:paraId="2FB33EFB" w14:textId="139A8F54" w:rsidR="008A296A" w:rsidRPr="00005C90" w:rsidRDefault="008A296A" w:rsidP="008A296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005C90">
        <w:rPr>
          <w:rFonts w:ascii="Arial" w:hAnsi="Arial" w:cs="Arial"/>
        </w:rPr>
        <w:t>Plants for planters at £7.98</w:t>
      </w:r>
    </w:p>
    <w:p w14:paraId="2B7948D5" w14:textId="2CF7EDEF" w:rsidR="008A296A" w:rsidRPr="00005C90" w:rsidRDefault="008A296A" w:rsidP="008A296A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005C90">
        <w:rPr>
          <w:rFonts w:ascii="Arial" w:hAnsi="Arial" w:cs="Arial"/>
        </w:rPr>
        <w:t>Compost at £4.49</w:t>
      </w:r>
    </w:p>
    <w:p w14:paraId="4FCEBEA2" w14:textId="0DE21B92" w:rsidR="00C610BC" w:rsidRPr="00005C90" w:rsidRDefault="00C610BC" w:rsidP="00C610BC">
      <w:pPr>
        <w:pStyle w:val="ListParagraph"/>
        <w:spacing w:line="240" w:lineRule="auto"/>
        <w:rPr>
          <w:rFonts w:ascii="Arial" w:hAnsi="Arial" w:cs="Arial"/>
        </w:rPr>
      </w:pPr>
      <w:r w:rsidRPr="00005C90">
        <w:rPr>
          <w:rFonts w:ascii="Arial" w:hAnsi="Arial" w:cs="Arial"/>
        </w:rPr>
        <w:t>(2 minutes)</w:t>
      </w:r>
    </w:p>
    <w:p w14:paraId="307A234C" w14:textId="77777777" w:rsidR="00F106F0" w:rsidRPr="00005C90" w:rsidRDefault="00F106F0" w:rsidP="00F106F0">
      <w:pPr>
        <w:pStyle w:val="ListParagraph"/>
        <w:spacing w:line="240" w:lineRule="auto"/>
        <w:rPr>
          <w:rFonts w:ascii="Arial" w:hAnsi="Arial" w:cs="Arial"/>
        </w:rPr>
      </w:pPr>
    </w:p>
    <w:p w14:paraId="11A2CD21" w14:textId="61ED39D8" w:rsidR="00240CF7" w:rsidRPr="00005C90" w:rsidRDefault="00240CF7" w:rsidP="00240C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05C90">
        <w:rPr>
          <w:rFonts w:ascii="Arial" w:hAnsi="Arial" w:cs="Arial"/>
        </w:rPr>
        <w:t>Any other business.                                                                                                      (3 minutes)</w:t>
      </w:r>
    </w:p>
    <w:p w14:paraId="2DA422E3" w14:textId="77777777" w:rsidR="00240CF7" w:rsidRPr="00FB2216" w:rsidRDefault="00240CF7" w:rsidP="00240CF7">
      <w:pPr>
        <w:pStyle w:val="ListParagraph"/>
        <w:rPr>
          <w:rFonts w:ascii="Arial" w:hAnsi="Arial" w:cs="Arial"/>
        </w:rPr>
      </w:pPr>
    </w:p>
    <w:p w14:paraId="0CDB3C47" w14:textId="77777777" w:rsidR="00240CF7" w:rsidRDefault="00240CF7" w:rsidP="00240CF7">
      <w:pPr>
        <w:spacing w:line="240" w:lineRule="auto"/>
        <w:rPr>
          <w:rFonts w:ascii="Arial" w:hAnsi="Arial" w:cs="Arial"/>
        </w:rPr>
      </w:pPr>
    </w:p>
    <w:p w14:paraId="51A43327" w14:textId="77777777" w:rsidR="00240CF7" w:rsidRPr="00FB2216" w:rsidRDefault="00240CF7" w:rsidP="00240CF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the Clerk:                                                             Date:</w:t>
      </w:r>
    </w:p>
    <w:p w14:paraId="05939C13" w14:textId="77777777" w:rsidR="00685B35" w:rsidRDefault="00685B35"/>
    <w:sectPr w:rsidR="00685B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A507" w14:textId="77777777" w:rsidR="00D330F9" w:rsidRDefault="00D330F9" w:rsidP="00D330F9">
      <w:pPr>
        <w:spacing w:after="0" w:line="240" w:lineRule="auto"/>
      </w:pPr>
      <w:r>
        <w:separator/>
      </w:r>
    </w:p>
  </w:endnote>
  <w:endnote w:type="continuationSeparator" w:id="0">
    <w:p w14:paraId="23873106" w14:textId="77777777" w:rsidR="00D330F9" w:rsidRDefault="00D330F9" w:rsidP="00D3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7CA7" w14:textId="77777777" w:rsidR="00D330F9" w:rsidRDefault="00D330F9" w:rsidP="00D330F9">
      <w:pPr>
        <w:spacing w:after="0" w:line="240" w:lineRule="auto"/>
      </w:pPr>
      <w:r>
        <w:separator/>
      </w:r>
    </w:p>
  </w:footnote>
  <w:footnote w:type="continuationSeparator" w:id="0">
    <w:p w14:paraId="31ADD933" w14:textId="77777777" w:rsidR="00D330F9" w:rsidRDefault="00D330F9" w:rsidP="00D3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258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15F58D" w14:textId="56D03796" w:rsidR="00D330F9" w:rsidRDefault="00D330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2E161" w14:textId="77777777" w:rsidR="00D330F9" w:rsidRDefault="00D3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E68"/>
    <w:multiLevelType w:val="hybridMultilevel"/>
    <w:tmpl w:val="9F70F9FE"/>
    <w:lvl w:ilvl="0" w:tplc="77FEB8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49"/>
    <w:rsid w:val="00002180"/>
    <w:rsid w:val="00005C90"/>
    <w:rsid w:val="0000622C"/>
    <w:rsid w:val="00017DFD"/>
    <w:rsid w:val="00037A4A"/>
    <w:rsid w:val="00046074"/>
    <w:rsid w:val="000871F3"/>
    <w:rsid w:val="000E7D96"/>
    <w:rsid w:val="001002E3"/>
    <w:rsid w:val="00102C8C"/>
    <w:rsid w:val="00111222"/>
    <w:rsid w:val="0011355E"/>
    <w:rsid w:val="00123EA9"/>
    <w:rsid w:val="00127FC2"/>
    <w:rsid w:val="001464E0"/>
    <w:rsid w:val="001D5239"/>
    <w:rsid w:val="00230573"/>
    <w:rsid w:val="00240CF7"/>
    <w:rsid w:val="002633A8"/>
    <w:rsid w:val="002A13BA"/>
    <w:rsid w:val="002B06AC"/>
    <w:rsid w:val="002C0FC9"/>
    <w:rsid w:val="002C3334"/>
    <w:rsid w:val="002C5F46"/>
    <w:rsid w:val="0031693F"/>
    <w:rsid w:val="00343091"/>
    <w:rsid w:val="00343EE6"/>
    <w:rsid w:val="003A015E"/>
    <w:rsid w:val="003C7189"/>
    <w:rsid w:val="003E217A"/>
    <w:rsid w:val="003F26A9"/>
    <w:rsid w:val="003F2E07"/>
    <w:rsid w:val="003F7BC2"/>
    <w:rsid w:val="004070AC"/>
    <w:rsid w:val="00411BB0"/>
    <w:rsid w:val="004138A5"/>
    <w:rsid w:val="00423B82"/>
    <w:rsid w:val="00437BBF"/>
    <w:rsid w:val="004424F1"/>
    <w:rsid w:val="00443572"/>
    <w:rsid w:val="0045069E"/>
    <w:rsid w:val="0046263F"/>
    <w:rsid w:val="00475211"/>
    <w:rsid w:val="004760EA"/>
    <w:rsid w:val="004B6238"/>
    <w:rsid w:val="00531FCD"/>
    <w:rsid w:val="00534C52"/>
    <w:rsid w:val="005353CF"/>
    <w:rsid w:val="00573C5D"/>
    <w:rsid w:val="005A6C80"/>
    <w:rsid w:val="005C3F2F"/>
    <w:rsid w:val="005C7C0E"/>
    <w:rsid w:val="00605857"/>
    <w:rsid w:val="00614A27"/>
    <w:rsid w:val="00620C9E"/>
    <w:rsid w:val="0064231A"/>
    <w:rsid w:val="006506A4"/>
    <w:rsid w:val="00676219"/>
    <w:rsid w:val="00685B35"/>
    <w:rsid w:val="006B6DC4"/>
    <w:rsid w:val="00762628"/>
    <w:rsid w:val="007805BB"/>
    <w:rsid w:val="00780C41"/>
    <w:rsid w:val="007A654F"/>
    <w:rsid w:val="007C5713"/>
    <w:rsid w:val="007E3A46"/>
    <w:rsid w:val="008067E7"/>
    <w:rsid w:val="008175BF"/>
    <w:rsid w:val="008410D6"/>
    <w:rsid w:val="00864EA1"/>
    <w:rsid w:val="008A296A"/>
    <w:rsid w:val="008B214D"/>
    <w:rsid w:val="008E777F"/>
    <w:rsid w:val="008F5A5B"/>
    <w:rsid w:val="0090101E"/>
    <w:rsid w:val="00905D20"/>
    <w:rsid w:val="00921868"/>
    <w:rsid w:val="00926023"/>
    <w:rsid w:val="00927A35"/>
    <w:rsid w:val="00961A18"/>
    <w:rsid w:val="0098116E"/>
    <w:rsid w:val="0099387F"/>
    <w:rsid w:val="009A3DEA"/>
    <w:rsid w:val="009A722C"/>
    <w:rsid w:val="009C2430"/>
    <w:rsid w:val="009C5562"/>
    <w:rsid w:val="009D12EA"/>
    <w:rsid w:val="009F1956"/>
    <w:rsid w:val="00A03C7E"/>
    <w:rsid w:val="00A44DB4"/>
    <w:rsid w:val="00A52469"/>
    <w:rsid w:val="00A84197"/>
    <w:rsid w:val="00A93776"/>
    <w:rsid w:val="00AA2350"/>
    <w:rsid w:val="00AA7681"/>
    <w:rsid w:val="00AF55B8"/>
    <w:rsid w:val="00B03DBE"/>
    <w:rsid w:val="00B06A83"/>
    <w:rsid w:val="00B345EA"/>
    <w:rsid w:val="00B8185A"/>
    <w:rsid w:val="00BA28D3"/>
    <w:rsid w:val="00BF3C7C"/>
    <w:rsid w:val="00C03180"/>
    <w:rsid w:val="00C100D1"/>
    <w:rsid w:val="00C20988"/>
    <w:rsid w:val="00C5653A"/>
    <w:rsid w:val="00C5671C"/>
    <w:rsid w:val="00C610BC"/>
    <w:rsid w:val="00C82AF1"/>
    <w:rsid w:val="00CC7BA0"/>
    <w:rsid w:val="00D0396B"/>
    <w:rsid w:val="00D10C34"/>
    <w:rsid w:val="00D16EEA"/>
    <w:rsid w:val="00D330F9"/>
    <w:rsid w:val="00D50D24"/>
    <w:rsid w:val="00D6020C"/>
    <w:rsid w:val="00D76618"/>
    <w:rsid w:val="00D77B49"/>
    <w:rsid w:val="00D8055B"/>
    <w:rsid w:val="00D87631"/>
    <w:rsid w:val="00D93EB2"/>
    <w:rsid w:val="00DB0F4E"/>
    <w:rsid w:val="00DB5FD7"/>
    <w:rsid w:val="00DC3E04"/>
    <w:rsid w:val="00DF05AE"/>
    <w:rsid w:val="00E137A4"/>
    <w:rsid w:val="00E269AC"/>
    <w:rsid w:val="00E40CF8"/>
    <w:rsid w:val="00E41ED5"/>
    <w:rsid w:val="00E66219"/>
    <w:rsid w:val="00E67B4A"/>
    <w:rsid w:val="00E821BB"/>
    <w:rsid w:val="00E87F27"/>
    <w:rsid w:val="00F07D08"/>
    <w:rsid w:val="00F106F0"/>
    <w:rsid w:val="00F17168"/>
    <w:rsid w:val="00F332B9"/>
    <w:rsid w:val="00F345A3"/>
    <w:rsid w:val="00F5383A"/>
    <w:rsid w:val="00FC110E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D42C"/>
  <w15:chartTrackingRefBased/>
  <w15:docId w15:val="{2F632261-BAA3-40A4-BE6E-FDC752D8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F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F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F9"/>
  </w:style>
  <w:style w:type="paragraph" w:styleId="Footer">
    <w:name w:val="footer"/>
    <w:basedOn w:val="Normal"/>
    <w:link w:val="FooterChar"/>
    <w:uiPriority w:val="99"/>
    <w:unhideWhenUsed/>
    <w:rsid w:val="00D33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151</cp:revision>
  <dcterms:created xsi:type="dcterms:W3CDTF">2022-02-01T15:57:00Z</dcterms:created>
  <dcterms:modified xsi:type="dcterms:W3CDTF">2022-04-05T19:05:00Z</dcterms:modified>
</cp:coreProperties>
</file>